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0DF525" w14:textId="500416CD" w:rsidR="00E03854" w:rsidRDefault="00960044" w:rsidP="00E03854">
      <w:pPr>
        <w:rPr>
          <w:sz w:val="22"/>
        </w:rPr>
      </w:pPr>
      <w:r w:rsidRPr="001A2226">
        <w:t xml:space="preserve">                   </w:t>
      </w:r>
      <w:r w:rsidR="004C6C0A">
        <w:t xml:space="preserve"> </w:t>
      </w:r>
      <w:r w:rsidR="00554997">
        <w:t xml:space="preserve">   </w:t>
      </w:r>
    </w:p>
    <w:p w14:paraId="492F8F6F" w14:textId="50FB4F1A" w:rsidR="002D6AF6" w:rsidRDefault="00E03854" w:rsidP="00E03854">
      <w:pPr>
        <w:rPr>
          <w:b/>
          <w:bCs/>
          <w:sz w:val="28"/>
          <w:szCs w:val="28"/>
          <w:u w:val="thick"/>
        </w:rPr>
      </w:pPr>
      <w:r>
        <w:rPr>
          <w:sz w:val="22"/>
        </w:rPr>
        <w:t xml:space="preserve">                         </w:t>
      </w:r>
      <w:r w:rsidR="00554997">
        <w:rPr>
          <w:sz w:val="22"/>
        </w:rPr>
        <w:t xml:space="preserve">                    </w:t>
      </w:r>
      <w:r>
        <w:rPr>
          <w:sz w:val="22"/>
        </w:rPr>
        <w:t xml:space="preserve">   </w:t>
      </w:r>
      <w:r w:rsidR="00F22041">
        <w:rPr>
          <w:b/>
          <w:bCs/>
          <w:sz w:val="28"/>
          <w:szCs w:val="28"/>
          <w:u w:val="thick"/>
        </w:rPr>
        <w:t>LISTE DES ATELIERS 2025 – 2026</w:t>
      </w:r>
    </w:p>
    <w:p w14:paraId="4C607C43" w14:textId="71837ED7" w:rsidR="00CA05EC" w:rsidRPr="00F22041" w:rsidRDefault="00F22041">
      <w:pPr>
        <w:rPr>
          <w:sz w:val="28"/>
          <w:szCs w:val="28"/>
          <w:u w:val="thick"/>
        </w:rPr>
      </w:pPr>
      <w:proofErr w:type="spellStart"/>
      <w:r w:rsidRPr="00641982">
        <w:rPr>
          <w:sz w:val="28"/>
          <w:szCs w:val="28"/>
        </w:rPr>
        <w:t>Casciato</w:t>
      </w:r>
      <w:proofErr w:type="spellEnd"/>
      <w:r w:rsidRPr="00641982">
        <w:rPr>
          <w:sz w:val="28"/>
          <w:szCs w:val="28"/>
        </w:rPr>
        <w:t xml:space="preserve"> </w:t>
      </w:r>
      <w:proofErr w:type="spellStart"/>
      <w:r w:rsidRPr="00641982">
        <w:rPr>
          <w:sz w:val="28"/>
          <w:szCs w:val="28"/>
        </w:rPr>
        <w:t>Vavessa</w:t>
      </w:r>
      <w:proofErr w:type="spellEnd"/>
      <w:r w:rsidR="00002926" w:rsidRPr="00641982">
        <w:rPr>
          <w:sz w:val="28"/>
          <w:szCs w:val="28"/>
        </w:rPr>
        <w:t> </w:t>
      </w:r>
      <w:r w:rsidR="00002926">
        <w:rPr>
          <w:sz w:val="28"/>
          <w:szCs w:val="28"/>
          <w:u w:val="thick"/>
        </w:rPr>
        <w:t>:</w:t>
      </w:r>
      <w:r w:rsidR="00CC41B3">
        <w:t>ne</w:t>
      </w:r>
      <w:bookmarkStart w:id="0" w:name="_GoBack"/>
      <w:bookmarkEnd w:id="0"/>
      <w:r w:rsidR="00002926">
        <w:t>ssie.casciato@gmail.com</w:t>
      </w:r>
    </w:p>
    <w:p w14:paraId="06604E27" w14:textId="77777777" w:rsidR="00746A85" w:rsidRPr="00554997" w:rsidRDefault="00746A85"/>
    <w:tbl>
      <w:tblPr>
        <w:tblStyle w:val="Grilledutableau"/>
        <w:tblW w:w="0" w:type="auto"/>
        <w:tblLook w:val="00A0" w:firstRow="1" w:lastRow="0" w:firstColumn="1" w:lastColumn="0" w:noHBand="0" w:noVBand="0"/>
      </w:tblPr>
      <w:tblGrid>
        <w:gridCol w:w="675"/>
        <w:gridCol w:w="3969"/>
        <w:gridCol w:w="2410"/>
        <w:gridCol w:w="2152"/>
      </w:tblGrid>
      <w:tr w:rsidR="00314135" w:rsidRPr="00554997" w14:paraId="3F780084" w14:textId="77777777" w:rsidTr="00314135">
        <w:tc>
          <w:tcPr>
            <w:tcW w:w="675" w:type="dxa"/>
          </w:tcPr>
          <w:p w14:paraId="0CFF07E1" w14:textId="6A9330AE" w:rsidR="00524F1F" w:rsidRPr="00554997" w:rsidRDefault="00D01FA9">
            <w:r w:rsidRPr="00554997">
              <w:t xml:space="preserve">   </w:t>
            </w:r>
            <w:r w:rsidR="00746A85">
              <w:t>1.</w:t>
            </w:r>
          </w:p>
        </w:tc>
        <w:tc>
          <w:tcPr>
            <w:tcW w:w="3969" w:type="dxa"/>
          </w:tcPr>
          <w:p w14:paraId="2EDDF5B1" w14:textId="618C64BD" w:rsidR="00960044" w:rsidRPr="00554997" w:rsidRDefault="00F22041">
            <w:r>
              <w:t>Frivolité                                     3 cours</w:t>
            </w:r>
          </w:p>
        </w:tc>
        <w:tc>
          <w:tcPr>
            <w:tcW w:w="2410" w:type="dxa"/>
          </w:tcPr>
          <w:p w14:paraId="466FB025" w14:textId="1B29B6F4" w:rsidR="00960044" w:rsidRPr="00554997" w:rsidRDefault="00E42374" w:rsidP="00243904">
            <w:r>
              <w:t>Samedi après-midi</w:t>
            </w:r>
          </w:p>
        </w:tc>
        <w:tc>
          <w:tcPr>
            <w:tcW w:w="2152" w:type="dxa"/>
          </w:tcPr>
          <w:p w14:paraId="45C55C70" w14:textId="074B1E3C" w:rsidR="00960044" w:rsidRPr="00554997" w:rsidRDefault="00E42374" w:rsidP="00243904">
            <w:r>
              <w:t>6/9- 13/9 -20/9-</w:t>
            </w:r>
          </w:p>
        </w:tc>
      </w:tr>
    </w:tbl>
    <w:p w14:paraId="4FFC5918" w14:textId="77777777" w:rsidR="00434020" w:rsidRPr="008F384E" w:rsidRDefault="00434020">
      <w:pPr>
        <w:rPr>
          <w:sz w:val="28"/>
          <w:szCs w:val="28"/>
          <w:u w:val="single"/>
        </w:rPr>
      </w:pPr>
    </w:p>
    <w:p w14:paraId="4C201983" w14:textId="17F95738" w:rsidR="004E7CD6" w:rsidRPr="00093BA8" w:rsidRDefault="00073B3C">
      <w:pPr>
        <w:rPr>
          <w:rStyle w:val="Lienhypertexte"/>
          <w:color w:val="000000" w:themeColor="text1"/>
          <w:sz w:val="28"/>
          <w:szCs w:val="28"/>
        </w:rPr>
      </w:pPr>
      <w:r w:rsidRPr="00641982">
        <w:rPr>
          <w:sz w:val="28"/>
          <w:szCs w:val="28"/>
        </w:rPr>
        <w:t>Yolande Dubuisson </w:t>
      </w:r>
      <w:r w:rsidRPr="00093BA8">
        <w:rPr>
          <w:sz w:val="28"/>
          <w:szCs w:val="28"/>
        </w:rPr>
        <w:t>:</w:t>
      </w:r>
      <w:r w:rsidRPr="00093BA8">
        <w:rPr>
          <w:color w:val="000000" w:themeColor="text1"/>
          <w:sz w:val="28"/>
          <w:szCs w:val="28"/>
        </w:rPr>
        <w:t xml:space="preserve"> </w:t>
      </w:r>
      <w:hyperlink r:id="rId7" w:history="1">
        <w:r w:rsidR="006827CA" w:rsidRPr="00093BA8">
          <w:rPr>
            <w:rStyle w:val="Lienhypertexte"/>
            <w:color w:val="000000" w:themeColor="text1"/>
            <w:sz w:val="28"/>
            <w:szCs w:val="28"/>
          </w:rPr>
          <w:t>yol_dubuisson@hotmail.com</w:t>
        </w:r>
      </w:hyperlink>
    </w:p>
    <w:p w14:paraId="0ECCEF17" w14:textId="77777777" w:rsidR="00FB3A55" w:rsidRPr="004E7CD6" w:rsidRDefault="00FB3A55">
      <w:pPr>
        <w:rPr>
          <w:color w:val="000000" w:themeColor="text1"/>
          <w:u w:val="single"/>
        </w:rPr>
      </w:pPr>
    </w:p>
    <w:tbl>
      <w:tblPr>
        <w:tblStyle w:val="Grilledutableau"/>
        <w:tblW w:w="0" w:type="auto"/>
        <w:tblLook w:val="00A0" w:firstRow="1" w:lastRow="0" w:firstColumn="1" w:lastColumn="0" w:noHBand="0" w:noVBand="0"/>
      </w:tblPr>
      <w:tblGrid>
        <w:gridCol w:w="675"/>
        <w:gridCol w:w="3910"/>
        <w:gridCol w:w="2442"/>
        <w:gridCol w:w="2178"/>
      </w:tblGrid>
      <w:tr w:rsidR="009434D5" w:rsidRPr="00554997" w14:paraId="12738EFF" w14:textId="77777777" w:rsidTr="009434D5">
        <w:tc>
          <w:tcPr>
            <w:tcW w:w="675" w:type="dxa"/>
          </w:tcPr>
          <w:p w14:paraId="7E0E6CED" w14:textId="410C9969" w:rsidR="00960044" w:rsidRPr="00554997" w:rsidRDefault="00434020" w:rsidP="002E6483">
            <w:r>
              <w:t xml:space="preserve">   2.</w:t>
            </w:r>
          </w:p>
        </w:tc>
        <w:tc>
          <w:tcPr>
            <w:tcW w:w="3910" w:type="dxa"/>
          </w:tcPr>
          <w:p w14:paraId="0A75C04E" w14:textId="1B66194E" w:rsidR="00960044" w:rsidRPr="00554997" w:rsidRDefault="004E7CD6" w:rsidP="002E4652">
            <w:pPr>
              <w:tabs>
                <w:tab w:val="left" w:pos="2880"/>
              </w:tabs>
            </w:pPr>
            <w:r>
              <w:t>Brod</w:t>
            </w:r>
            <w:r w:rsidR="00434020">
              <w:t xml:space="preserve">erie Bretonne                 5 cours   </w:t>
            </w:r>
          </w:p>
        </w:tc>
        <w:tc>
          <w:tcPr>
            <w:tcW w:w="2442" w:type="dxa"/>
          </w:tcPr>
          <w:p w14:paraId="625F1BB8" w14:textId="7B423F59" w:rsidR="00960044" w:rsidRPr="00554997" w:rsidRDefault="00434020">
            <w:r>
              <w:t>Vendredi matin</w:t>
            </w:r>
          </w:p>
        </w:tc>
        <w:tc>
          <w:tcPr>
            <w:tcW w:w="2178" w:type="dxa"/>
          </w:tcPr>
          <w:p w14:paraId="37852262" w14:textId="77777777" w:rsidR="00960044" w:rsidRDefault="00434020">
            <w:r>
              <w:t>19/12-16/1-13/2</w:t>
            </w:r>
          </w:p>
          <w:p w14:paraId="75B74233" w14:textId="4827CDF7" w:rsidR="00434020" w:rsidRPr="00554997" w:rsidRDefault="00434020">
            <w:r>
              <w:t>6/3-27/3</w:t>
            </w:r>
          </w:p>
        </w:tc>
      </w:tr>
      <w:tr w:rsidR="009434D5" w:rsidRPr="00554997" w14:paraId="5BCF3124" w14:textId="77777777" w:rsidTr="009434D5">
        <w:trPr>
          <w:trHeight w:val="362"/>
        </w:trPr>
        <w:tc>
          <w:tcPr>
            <w:tcW w:w="675" w:type="dxa"/>
          </w:tcPr>
          <w:p w14:paraId="764198D6" w14:textId="669DB468" w:rsidR="002E6483" w:rsidRPr="00434020" w:rsidRDefault="00FB3A55" w:rsidP="00FB3A55">
            <w:pPr>
              <w:rPr>
                <w:color w:val="000000" w:themeColor="text1"/>
              </w:rPr>
            </w:pPr>
            <w:r w:rsidRPr="00093BA8">
              <w:rPr>
                <w:color w:val="FF0000"/>
              </w:rPr>
              <w:t xml:space="preserve">  </w:t>
            </w:r>
            <w:r w:rsidRPr="009434D5">
              <w:rPr>
                <w:color w:val="FF0000"/>
              </w:rPr>
              <w:t xml:space="preserve"> </w:t>
            </w:r>
            <w:r w:rsidR="00434020" w:rsidRPr="009434D5">
              <w:rPr>
                <w:color w:val="FF0000"/>
              </w:rPr>
              <w:t>3</w:t>
            </w:r>
            <w:r w:rsidR="00434020">
              <w:rPr>
                <w:color w:val="000000" w:themeColor="text1"/>
              </w:rPr>
              <w:t>.</w:t>
            </w:r>
          </w:p>
        </w:tc>
        <w:tc>
          <w:tcPr>
            <w:tcW w:w="3910" w:type="dxa"/>
          </w:tcPr>
          <w:p w14:paraId="4D913F87" w14:textId="4B1EDDCF" w:rsidR="002E6483" w:rsidRPr="00554997" w:rsidRDefault="00434020" w:rsidP="004E7CD6">
            <w:pPr>
              <w:tabs>
                <w:tab w:val="left" w:pos="2880"/>
              </w:tabs>
            </w:pPr>
            <w:r w:rsidRPr="009434D5">
              <w:rPr>
                <w:color w:val="FF0000"/>
              </w:rPr>
              <w:t xml:space="preserve">Indigo     </w:t>
            </w:r>
            <w:r>
              <w:t xml:space="preserve">                                   2 cours</w:t>
            </w:r>
          </w:p>
        </w:tc>
        <w:tc>
          <w:tcPr>
            <w:tcW w:w="2442" w:type="dxa"/>
          </w:tcPr>
          <w:p w14:paraId="583F0C90" w14:textId="7A303AD8" w:rsidR="002E6483" w:rsidRPr="00554997" w:rsidRDefault="00434020">
            <w:r>
              <w:t>Vendredi journée</w:t>
            </w:r>
          </w:p>
        </w:tc>
        <w:tc>
          <w:tcPr>
            <w:tcW w:w="2178" w:type="dxa"/>
          </w:tcPr>
          <w:p w14:paraId="05D1C715" w14:textId="274E58D8" w:rsidR="002E6483" w:rsidRPr="00554997" w:rsidRDefault="00434020">
            <w:r>
              <w:t>22/5</w:t>
            </w:r>
          </w:p>
        </w:tc>
      </w:tr>
    </w:tbl>
    <w:p w14:paraId="6E95B82C" w14:textId="77777777" w:rsidR="00E81A03" w:rsidRPr="00434020" w:rsidRDefault="00E81A03">
      <w:pPr>
        <w:rPr>
          <w:sz w:val="28"/>
          <w:szCs w:val="28"/>
        </w:rPr>
      </w:pPr>
    </w:p>
    <w:p w14:paraId="03B3315C" w14:textId="745F029D" w:rsidR="00434020" w:rsidRDefault="00434020">
      <w:pPr>
        <w:rPr>
          <w:sz w:val="28"/>
          <w:szCs w:val="28"/>
        </w:rPr>
      </w:pPr>
      <w:proofErr w:type="spellStart"/>
      <w:r w:rsidRPr="00434020">
        <w:rPr>
          <w:sz w:val="28"/>
          <w:szCs w:val="28"/>
          <w:u w:val="single"/>
        </w:rPr>
        <w:t>Isavelle</w:t>
      </w:r>
      <w:proofErr w:type="spellEnd"/>
      <w:r w:rsidRPr="00434020">
        <w:rPr>
          <w:sz w:val="28"/>
          <w:szCs w:val="28"/>
          <w:u w:val="single"/>
        </w:rPr>
        <w:t xml:space="preserve"> </w:t>
      </w:r>
      <w:proofErr w:type="spellStart"/>
      <w:r w:rsidRPr="00434020">
        <w:rPr>
          <w:sz w:val="28"/>
          <w:szCs w:val="28"/>
          <w:u w:val="single"/>
        </w:rPr>
        <w:t>Dujacquier</w:t>
      </w:r>
      <w:proofErr w:type="spellEnd"/>
      <w:r w:rsidRPr="00434020">
        <w:rPr>
          <w:sz w:val="28"/>
          <w:szCs w:val="28"/>
          <w:u w:val="single"/>
        </w:rPr>
        <w:t> </w:t>
      </w:r>
      <w:r w:rsidR="00AF2466">
        <w:rPr>
          <w:sz w:val="28"/>
          <w:szCs w:val="28"/>
        </w:rPr>
        <w:t>:isabelle.duj</w:t>
      </w:r>
      <w:r w:rsidRPr="00434020">
        <w:rPr>
          <w:sz w:val="28"/>
          <w:szCs w:val="28"/>
        </w:rPr>
        <w:t>@hotmail.com</w:t>
      </w:r>
    </w:p>
    <w:p w14:paraId="5A626967" w14:textId="77777777" w:rsidR="00AA28BB" w:rsidRDefault="00AA28BB">
      <w:pPr>
        <w:rPr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09"/>
        <w:gridCol w:w="3893"/>
        <w:gridCol w:w="2452"/>
        <w:gridCol w:w="2152"/>
      </w:tblGrid>
      <w:tr w:rsidR="00AA28BB" w:rsidRPr="00AA28BB" w14:paraId="3C042BBD" w14:textId="77777777" w:rsidTr="00AA28BB">
        <w:tc>
          <w:tcPr>
            <w:tcW w:w="709" w:type="dxa"/>
          </w:tcPr>
          <w:p w14:paraId="36472C54" w14:textId="0E45CB57" w:rsidR="00AA28BB" w:rsidRPr="00AA28BB" w:rsidRDefault="00AA28BB">
            <w:r>
              <w:rPr>
                <w:sz w:val="28"/>
                <w:szCs w:val="28"/>
              </w:rPr>
              <w:t xml:space="preserve">  </w:t>
            </w:r>
            <w:r>
              <w:t>4.</w:t>
            </w:r>
          </w:p>
        </w:tc>
        <w:tc>
          <w:tcPr>
            <w:tcW w:w="3893" w:type="dxa"/>
          </w:tcPr>
          <w:p w14:paraId="637C7618" w14:textId="153CDB26" w:rsidR="00AA28BB" w:rsidRPr="00AA28BB" w:rsidRDefault="00AA28BB" w:rsidP="00AA28BB">
            <w:r w:rsidRPr="00AA28BB">
              <w:t xml:space="preserve">Doudou                         </w:t>
            </w:r>
            <w:r w:rsidR="008F384E">
              <w:t xml:space="preserve">         </w:t>
            </w:r>
            <w:r w:rsidRPr="00AA28BB">
              <w:t xml:space="preserve">   2 cours </w:t>
            </w:r>
          </w:p>
        </w:tc>
        <w:tc>
          <w:tcPr>
            <w:tcW w:w="2452" w:type="dxa"/>
          </w:tcPr>
          <w:p w14:paraId="38CB5FEB" w14:textId="75EC65C1" w:rsidR="00AA28BB" w:rsidRPr="00AA28BB" w:rsidRDefault="00AA28BB">
            <w:r w:rsidRPr="00AA28BB">
              <w:t>Vendredi journée</w:t>
            </w:r>
          </w:p>
        </w:tc>
        <w:tc>
          <w:tcPr>
            <w:tcW w:w="2152" w:type="dxa"/>
          </w:tcPr>
          <w:p w14:paraId="6D2B951B" w14:textId="09089E71" w:rsidR="00AA28BB" w:rsidRPr="00AA28BB" w:rsidRDefault="00AA28BB">
            <w:r w:rsidRPr="00AA28BB">
              <w:t>26/9</w:t>
            </w:r>
          </w:p>
        </w:tc>
      </w:tr>
      <w:tr w:rsidR="00AA28BB" w:rsidRPr="00AA28BB" w14:paraId="17C9121D" w14:textId="77777777" w:rsidTr="00AA28BB">
        <w:tc>
          <w:tcPr>
            <w:tcW w:w="709" w:type="dxa"/>
          </w:tcPr>
          <w:p w14:paraId="070EC01D" w14:textId="34428AAA" w:rsidR="00AA28BB" w:rsidRPr="00AA28BB" w:rsidRDefault="00AA28BB">
            <w:r>
              <w:t xml:space="preserve"> </w:t>
            </w:r>
            <w:r w:rsidR="008F384E">
              <w:t xml:space="preserve"> </w:t>
            </w:r>
            <w:r>
              <w:t xml:space="preserve"> 5.</w:t>
            </w:r>
          </w:p>
        </w:tc>
        <w:tc>
          <w:tcPr>
            <w:tcW w:w="3893" w:type="dxa"/>
          </w:tcPr>
          <w:p w14:paraId="5BECD2D4" w14:textId="5B8EED92" w:rsidR="00AA28BB" w:rsidRPr="00AA28BB" w:rsidRDefault="00AA28BB">
            <w:r w:rsidRPr="00AA28BB">
              <w:t>N</w:t>
            </w:r>
            <w:r>
              <w:t xml:space="preserve">otions de base du      </w:t>
            </w:r>
            <w:r w:rsidR="008F384E">
              <w:t xml:space="preserve">         </w:t>
            </w:r>
            <w:r>
              <w:t xml:space="preserve"> 6</w:t>
            </w:r>
            <w:r w:rsidR="008F384E">
              <w:t xml:space="preserve"> cours</w:t>
            </w:r>
            <w:r>
              <w:t xml:space="preserve">        Patchwork</w:t>
            </w:r>
          </w:p>
        </w:tc>
        <w:tc>
          <w:tcPr>
            <w:tcW w:w="2452" w:type="dxa"/>
          </w:tcPr>
          <w:p w14:paraId="2760F4FF" w14:textId="5AB003DD" w:rsidR="00AA28BB" w:rsidRPr="00AA28BB" w:rsidRDefault="008F384E">
            <w:r>
              <w:t>Vendredi journée</w:t>
            </w:r>
          </w:p>
        </w:tc>
        <w:tc>
          <w:tcPr>
            <w:tcW w:w="2152" w:type="dxa"/>
          </w:tcPr>
          <w:p w14:paraId="4DA39647" w14:textId="2D9124EE" w:rsidR="00AA28BB" w:rsidRPr="00AA28BB" w:rsidRDefault="008F384E">
            <w:r>
              <w:t>3/10-17/10-12/12-</w:t>
            </w:r>
          </w:p>
        </w:tc>
      </w:tr>
      <w:tr w:rsidR="00AA28BB" w:rsidRPr="00AA28BB" w14:paraId="7D2A49E9" w14:textId="77777777" w:rsidTr="00AA28BB">
        <w:tc>
          <w:tcPr>
            <w:tcW w:w="709" w:type="dxa"/>
          </w:tcPr>
          <w:p w14:paraId="17C8A0BA" w14:textId="77CE6B2E" w:rsidR="00AA28BB" w:rsidRPr="009434D5" w:rsidRDefault="008F384E">
            <w:pPr>
              <w:rPr>
                <w:color w:val="FF0000"/>
              </w:rPr>
            </w:pPr>
            <w:r w:rsidRPr="009434D5">
              <w:rPr>
                <w:color w:val="FF0000"/>
                <w:sz w:val="28"/>
                <w:szCs w:val="28"/>
              </w:rPr>
              <w:t xml:space="preserve">  </w:t>
            </w:r>
            <w:r w:rsidRPr="009434D5">
              <w:rPr>
                <w:color w:val="FF0000"/>
              </w:rPr>
              <w:t>6.</w:t>
            </w:r>
          </w:p>
        </w:tc>
        <w:tc>
          <w:tcPr>
            <w:tcW w:w="3893" w:type="dxa"/>
          </w:tcPr>
          <w:p w14:paraId="06CAD046" w14:textId="2DC45936" w:rsidR="00AA28BB" w:rsidRPr="008F384E" w:rsidRDefault="008F384E">
            <w:r w:rsidRPr="009434D5">
              <w:rPr>
                <w:color w:val="FF0000"/>
              </w:rPr>
              <w:t xml:space="preserve">Maniques  </w:t>
            </w:r>
            <w:r w:rsidRPr="008F384E">
              <w:t xml:space="preserve">                      </w:t>
            </w:r>
            <w:r>
              <w:t xml:space="preserve">        </w:t>
            </w:r>
            <w:r w:rsidRPr="008F384E">
              <w:t xml:space="preserve">  2 cours</w:t>
            </w:r>
          </w:p>
        </w:tc>
        <w:tc>
          <w:tcPr>
            <w:tcW w:w="2452" w:type="dxa"/>
          </w:tcPr>
          <w:p w14:paraId="2DA4B298" w14:textId="2DAC5847" w:rsidR="00AA28BB" w:rsidRPr="008F384E" w:rsidRDefault="008F384E">
            <w:r w:rsidRPr="008F384E">
              <w:t>Vendredi journée</w:t>
            </w:r>
          </w:p>
        </w:tc>
        <w:tc>
          <w:tcPr>
            <w:tcW w:w="2152" w:type="dxa"/>
          </w:tcPr>
          <w:p w14:paraId="22644EA8" w14:textId="47C36346" w:rsidR="00AA28BB" w:rsidRPr="008F384E" w:rsidRDefault="008F384E">
            <w:r w:rsidRPr="008F384E">
              <w:t>10/4</w:t>
            </w:r>
          </w:p>
        </w:tc>
      </w:tr>
    </w:tbl>
    <w:p w14:paraId="5865774F" w14:textId="77777777" w:rsidR="00AA28BB" w:rsidRDefault="00AA28BB">
      <w:pPr>
        <w:rPr>
          <w:sz w:val="28"/>
          <w:szCs w:val="28"/>
        </w:rPr>
      </w:pPr>
    </w:p>
    <w:p w14:paraId="0CA3006B" w14:textId="50D43F5D" w:rsidR="00286AF8" w:rsidRDefault="00286AF8">
      <w:pPr>
        <w:rPr>
          <w:sz w:val="28"/>
          <w:szCs w:val="28"/>
          <w:u w:val="single"/>
        </w:rPr>
      </w:pPr>
      <w:proofErr w:type="spellStart"/>
      <w:r w:rsidRPr="00641982">
        <w:rPr>
          <w:sz w:val="28"/>
          <w:szCs w:val="28"/>
        </w:rPr>
        <w:t>Degryse</w:t>
      </w:r>
      <w:proofErr w:type="spellEnd"/>
      <w:r w:rsidRPr="00641982">
        <w:rPr>
          <w:sz w:val="28"/>
          <w:szCs w:val="28"/>
        </w:rPr>
        <w:t xml:space="preserve"> Chantal</w:t>
      </w:r>
      <w:proofErr w:type="gramStart"/>
      <w:r w:rsidR="00002926" w:rsidRPr="00641982">
        <w:rPr>
          <w:sz w:val="28"/>
          <w:szCs w:val="28"/>
        </w:rPr>
        <w:t> :</w:t>
      </w:r>
      <w:r w:rsidR="00002926" w:rsidRPr="00002926">
        <w:t>chantaldegryse13@gmail.com</w:t>
      </w:r>
      <w:proofErr w:type="gramEnd"/>
    </w:p>
    <w:p w14:paraId="7A30ACE3" w14:textId="77777777" w:rsidR="00286AF8" w:rsidRDefault="00286AF8">
      <w:pPr>
        <w:rPr>
          <w:sz w:val="28"/>
          <w:szCs w:val="28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17"/>
        <w:gridCol w:w="3785"/>
        <w:gridCol w:w="2452"/>
        <w:gridCol w:w="2152"/>
      </w:tblGrid>
      <w:tr w:rsidR="00286AF8" w14:paraId="626FE853" w14:textId="77777777" w:rsidTr="00286AF8">
        <w:trPr>
          <w:trHeight w:val="251"/>
        </w:trPr>
        <w:tc>
          <w:tcPr>
            <w:tcW w:w="817" w:type="dxa"/>
          </w:tcPr>
          <w:p w14:paraId="60D78DE3" w14:textId="38658085" w:rsidR="00286AF8" w:rsidRPr="00286AF8" w:rsidRDefault="00286AF8">
            <w:r w:rsidRPr="00286AF8">
              <w:t xml:space="preserve">  7.</w:t>
            </w:r>
          </w:p>
        </w:tc>
        <w:tc>
          <w:tcPr>
            <w:tcW w:w="3785" w:type="dxa"/>
          </w:tcPr>
          <w:p w14:paraId="486B37E6" w14:textId="078FDE3B" w:rsidR="00286AF8" w:rsidRPr="00286AF8" w:rsidRDefault="00286AF8">
            <w:proofErr w:type="spellStart"/>
            <w:r w:rsidRPr="00286AF8">
              <w:t>Schwalm</w:t>
            </w:r>
            <w:proofErr w:type="spellEnd"/>
            <w:r>
              <w:t xml:space="preserve">                                4 cours</w:t>
            </w:r>
          </w:p>
        </w:tc>
        <w:tc>
          <w:tcPr>
            <w:tcW w:w="2452" w:type="dxa"/>
          </w:tcPr>
          <w:p w14:paraId="544C44C0" w14:textId="354D206D" w:rsidR="00286AF8" w:rsidRPr="00286AF8" w:rsidRDefault="00286AF8">
            <w:r>
              <w:t>Vendredi matin</w:t>
            </w:r>
          </w:p>
        </w:tc>
        <w:tc>
          <w:tcPr>
            <w:tcW w:w="2152" w:type="dxa"/>
          </w:tcPr>
          <w:p w14:paraId="0CF65D8F" w14:textId="37003D0E" w:rsidR="00286AF8" w:rsidRPr="00286AF8" w:rsidRDefault="003B52AB">
            <w:r>
              <w:t>3/10-7/11-9/1-6/2</w:t>
            </w:r>
            <w:r w:rsidR="00286AF8">
              <w:t>2</w:t>
            </w:r>
          </w:p>
        </w:tc>
      </w:tr>
    </w:tbl>
    <w:p w14:paraId="7D16E0DC" w14:textId="77777777" w:rsidR="00286AF8" w:rsidRPr="00286AF8" w:rsidRDefault="00286AF8">
      <w:pPr>
        <w:rPr>
          <w:sz w:val="28"/>
          <w:szCs w:val="28"/>
          <w:u w:val="single"/>
        </w:rPr>
      </w:pPr>
    </w:p>
    <w:p w14:paraId="451B6E6D" w14:textId="7E12573F" w:rsidR="006827CA" w:rsidRPr="00641982" w:rsidRDefault="002E4652">
      <w:pPr>
        <w:rPr>
          <w:sz w:val="28"/>
          <w:szCs w:val="28"/>
        </w:rPr>
      </w:pPr>
      <w:r w:rsidRPr="00093BA8">
        <w:rPr>
          <w:sz w:val="28"/>
          <w:szCs w:val="28"/>
        </w:rPr>
        <w:t>Myriam Grégoire</w:t>
      </w:r>
      <w:r w:rsidR="00DD17A1" w:rsidRPr="00093BA8">
        <w:rPr>
          <w:sz w:val="28"/>
          <w:szCs w:val="28"/>
        </w:rPr>
        <w:t xml:space="preserve"> : </w:t>
      </w:r>
      <w:hyperlink r:id="rId8" w:history="1">
        <w:r w:rsidR="006661EC" w:rsidRPr="00641982">
          <w:rPr>
            <w:rStyle w:val="Lienhypertexte"/>
            <w:color w:val="000000" w:themeColor="text1"/>
            <w:sz w:val="28"/>
            <w:szCs w:val="28"/>
            <w:u w:val="none"/>
          </w:rPr>
          <w:t>gregoire-m@outlook.com</w:t>
        </w:r>
      </w:hyperlink>
    </w:p>
    <w:p w14:paraId="79A39FC9" w14:textId="77777777" w:rsidR="006661EC" w:rsidRPr="00554997" w:rsidRDefault="006661EC"/>
    <w:tbl>
      <w:tblPr>
        <w:tblStyle w:val="Grilledutableau"/>
        <w:tblW w:w="0" w:type="auto"/>
        <w:tblLook w:val="00A0" w:firstRow="1" w:lastRow="0" w:firstColumn="1" w:lastColumn="0" w:noHBand="0" w:noVBand="0"/>
      </w:tblPr>
      <w:tblGrid>
        <w:gridCol w:w="680"/>
        <w:gridCol w:w="3969"/>
        <w:gridCol w:w="2410"/>
        <w:gridCol w:w="2152"/>
        <w:gridCol w:w="42"/>
      </w:tblGrid>
      <w:tr w:rsidR="00B73438" w:rsidRPr="00554997" w14:paraId="426E0A91" w14:textId="77777777" w:rsidTr="00002926">
        <w:trPr>
          <w:gridAfter w:val="1"/>
          <w:wAfter w:w="42" w:type="dxa"/>
          <w:trHeight w:val="614"/>
        </w:trPr>
        <w:tc>
          <w:tcPr>
            <w:tcW w:w="680" w:type="dxa"/>
          </w:tcPr>
          <w:p w14:paraId="0380F896" w14:textId="75784F9B" w:rsidR="00960044" w:rsidRPr="00554997" w:rsidRDefault="00002926" w:rsidP="00D3771E">
            <w:r>
              <w:t xml:space="preserve">  8.</w:t>
            </w:r>
          </w:p>
        </w:tc>
        <w:tc>
          <w:tcPr>
            <w:tcW w:w="3969" w:type="dxa"/>
          </w:tcPr>
          <w:p w14:paraId="05CD39FC" w14:textId="2392E472" w:rsidR="00960044" w:rsidRPr="00554997" w:rsidRDefault="00002926">
            <w:r>
              <w:t>Broderie créative                   6 cours</w:t>
            </w:r>
          </w:p>
        </w:tc>
        <w:tc>
          <w:tcPr>
            <w:tcW w:w="2410" w:type="dxa"/>
          </w:tcPr>
          <w:p w14:paraId="10AE6617" w14:textId="5552BC0F" w:rsidR="00FA4B70" w:rsidRPr="00554997" w:rsidRDefault="00002926" w:rsidP="00D01FA9">
            <w:r>
              <w:t xml:space="preserve">Vendredi </w:t>
            </w:r>
            <w:proofErr w:type="spellStart"/>
            <w:r>
              <w:t>aoprès-midi</w:t>
            </w:r>
            <w:proofErr w:type="spellEnd"/>
          </w:p>
        </w:tc>
        <w:tc>
          <w:tcPr>
            <w:tcW w:w="2152" w:type="dxa"/>
          </w:tcPr>
          <w:p w14:paraId="4A8A9B20" w14:textId="620572B3" w:rsidR="00716A6C" w:rsidRPr="00554997" w:rsidRDefault="00002926" w:rsidP="00D01FA9">
            <w:r>
              <w:t>19/9-10/10-7/11-28/11-16/1-30/1</w:t>
            </w:r>
          </w:p>
        </w:tc>
      </w:tr>
      <w:tr w:rsidR="00B73438" w:rsidRPr="00554997" w14:paraId="7B8290FD" w14:textId="77777777" w:rsidTr="00002926">
        <w:trPr>
          <w:gridAfter w:val="1"/>
          <w:wAfter w:w="42" w:type="dxa"/>
        </w:trPr>
        <w:tc>
          <w:tcPr>
            <w:tcW w:w="680" w:type="dxa"/>
          </w:tcPr>
          <w:p w14:paraId="129844C1" w14:textId="060E2269" w:rsidR="00960044" w:rsidRPr="00554997" w:rsidRDefault="00002926" w:rsidP="00D3771E">
            <w:r>
              <w:t xml:space="preserve">  9.</w:t>
            </w:r>
          </w:p>
        </w:tc>
        <w:tc>
          <w:tcPr>
            <w:tcW w:w="3969" w:type="dxa"/>
          </w:tcPr>
          <w:p w14:paraId="685565BD" w14:textId="5489DAC4" w:rsidR="0050386E" w:rsidRPr="00554997" w:rsidRDefault="00002926">
            <w:r>
              <w:t>Printemps – Hiver                 4 cours</w:t>
            </w:r>
          </w:p>
        </w:tc>
        <w:tc>
          <w:tcPr>
            <w:tcW w:w="2410" w:type="dxa"/>
          </w:tcPr>
          <w:p w14:paraId="6A6AA471" w14:textId="479A681F" w:rsidR="00FB3A55" w:rsidRPr="00554997" w:rsidRDefault="00002926" w:rsidP="00D01FA9">
            <w:r>
              <w:t>Samedi journée</w:t>
            </w:r>
          </w:p>
        </w:tc>
        <w:tc>
          <w:tcPr>
            <w:tcW w:w="2152" w:type="dxa"/>
          </w:tcPr>
          <w:p w14:paraId="084288B1" w14:textId="09993BB7" w:rsidR="00FB3A55" w:rsidRPr="00554997" w:rsidRDefault="00002926" w:rsidP="00D01FA9">
            <w:r>
              <w:t>14/3-16/5</w:t>
            </w:r>
          </w:p>
        </w:tc>
      </w:tr>
      <w:tr w:rsidR="00002926" w14:paraId="3F85B05F" w14:textId="77777777" w:rsidTr="00002926">
        <w:tblPrEx>
          <w:tblLook w:val="04A0" w:firstRow="1" w:lastRow="0" w:firstColumn="1" w:lastColumn="0" w:noHBand="0" w:noVBand="1"/>
        </w:tblPrEx>
        <w:tc>
          <w:tcPr>
            <w:tcW w:w="680" w:type="dxa"/>
          </w:tcPr>
          <w:p w14:paraId="4FE9C0C0" w14:textId="06CBFA11" w:rsidR="00002926" w:rsidRDefault="00002926">
            <w:r>
              <w:t>10.</w:t>
            </w:r>
          </w:p>
        </w:tc>
        <w:tc>
          <w:tcPr>
            <w:tcW w:w="3969" w:type="dxa"/>
          </w:tcPr>
          <w:p w14:paraId="55946AFA" w14:textId="5A451193" w:rsidR="00002926" w:rsidRDefault="00002926">
            <w:r>
              <w:t>Chaumière                                6 cours</w:t>
            </w:r>
          </w:p>
        </w:tc>
        <w:tc>
          <w:tcPr>
            <w:tcW w:w="2410" w:type="dxa"/>
          </w:tcPr>
          <w:p w14:paraId="39D8E1DF" w14:textId="26C02579" w:rsidR="00002926" w:rsidRDefault="00002926">
            <w:r>
              <w:t>Vendredi journée</w:t>
            </w:r>
          </w:p>
        </w:tc>
        <w:tc>
          <w:tcPr>
            <w:tcW w:w="2194" w:type="dxa"/>
            <w:gridSpan w:val="2"/>
          </w:tcPr>
          <w:p w14:paraId="505DF4D0" w14:textId="346A4A1B" w:rsidR="00002926" w:rsidRDefault="00002926">
            <w:r>
              <w:t>14/11-5/12-23/1</w:t>
            </w:r>
          </w:p>
        </w:tc>
      </w:tr>
    </w:tbl>
    <w:p w14:paraId="0340A95E" w14:textId="1604A87A" w:rsidR="004C6C0A" w:rsidRDefault="004C6C0A"/>
    <w:p w14:paraId="2D6F48B5" w14:textId="2622C386" w:rsidR="00B10DD0" w:rsidRPr="00093BA8" w:rsidRDefault="00667C13">
      <w:pPr>
        <w:rPr>
          <w:sz w:val="28"/>
          <w:szCs w:val="28"/>
        </w:rPr>
      </w:pPr>
      <w:r w:rsidRPr="00093BA8">
        <w:rPr>
          <w:sz w:val="28"/>
          <w:szCs w:val="28"/>
        </w:rPr>
        <w:t>Masur</w:t>
      </w:r>
      <w:r w:rsidR="006C4E25" w:rsidRPr="00093BA8">
        <w:rPr>
          <w:sz w:val="28"/>
          <w:szCs w:val="28"/>
        </w:rPr>
        <w:t xml:space="preserve">e Michel : </w:t>
      </w:r>
      <w:hyperlink r:id="rId9" w:history="1">
        <w:r w:rsidR="008133EF" w:rsidRPr="00641982">
          <w:rPr>
            <w:rStyle w:val="Lienhypertexte"/>
            <w:color w:val="auto"/>
            <w:sz w:val="28"/>
            <w:szCs w:val="28"/>
            <w:u w:val="none"/>
          </w:rPr>
          <w:t>mgmmaxxam@gmail.com</w:t>
        </w:r>
      </w:hyperlink>
    </w:p>
    <w:p w14:paraId="6AE6BA07" w14:textId="77777777" w:rsidR="008133EF" w:rsidRPr="00465850" w:rsidRDefault="008133EF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75"/>
        <w:gridCol w:w="3927"/>
        <w:gridCol w:w="2452"/>
        <w:gridCol w:w="2152"/>
      </w:tblGrid>
      <w:tr w:rsidR="00AE5165" w:rsidRPr="00465850" w14:paraId="5A6009CF" w14:textId="77777777" w:rsidTr="005766D1">
        <w:trPr>
          <w:trHeight w:val="250"/>
        </w:trPr>
        <w:tc>
          <w:tcPr>
            <w:tcW w:w="675" w:type="dxa"/>
          </w:tcPr>
          <w:p w14:paraId="398A2C92" w14:textId="4241F8BB" w:rsidR="00AE5165" w:rsidRPr="00465850" w:rsidRDefault="00002926">
            <w:r>
              <w:t xml:space="preserve">  11.</w:t>
            </w:r>
          </w:p>
        </w:tc>
        <w:tc>
          <w:tcPr>
            <w:tcW w:w="3927" w:type="dxa"/>
          </w:tcPr>
          <w:p w14:paraId="04DCAC78" w14:textId="77EFE962" w:rsidR="00AE5165" w:rsidRPr="00465850" w:rsidRDefault="00002926">
            <w:r>
              <w:t>Rempaillage                            6 cours</w:t>
            </w:r>
          </w:p>
        </w:tc>
        <w:tc>
          <w:tcPr>
            <w:tcW w:w="2452" w:type="dxa"/>
          </w:tcPr>
          <w:p w14:paraId="20D11963" w14:textId="49D9516F" w:rsidR="00BD7AEF" w:rsidRDefault="00002926">
            <w:r>
              <w:t>Samedi après-midi</w:t>
            </w:r>
          </w:p>
        </w:tc>
        <w:tc>
          <w:tcPr>
            <w:tcW w:w="2152" w:type="dxa"/>
          </w:tcPr>
          <w:p w14:paraId="10C7C1BC" w14:textId="3115DA7B" w:rsidR="005766D1" w:rsidRDefault="00002926">
            <w:r>
              <w:t>7/3-21/3-4/4-25/4-7/5-23/5</w:t>
            </w:r>
          </w:p>
        </w:tc>
      </w:tr>
    </w:tbl>
    <w:p w14:paraId="008CAC2A" w14:textId="001DE1DB" w:rsidR="000F4C70" w:rsidRDefault="000F4C70"/>
    <w:p w14:paraId="2C8BE910" w14:textId="12BAE5BD" w:rsidR="00CA05EC" w:rsidRPr="00093BA8" w:rsidRDefault="00BD7AEF">
      <w:pPr>
        <w:rPr>
          <w:sz w:val="28"/>
          <w:szCs w:val="28"/>
        </w:rPr>
      </w:pPr>
      <w:proofErr w:type="spellStart"/>
      <w:r w:rsidRPr="00093BA8">
        <w:rPr>
          <w:sz w:val="28"/>
          <w:szCs w:val="28"/>
        </w:rPr>
        <w:t>Masset</w:t>
      </w:r>
      <w:proofErr w:type="spellEnd"/>
      <w:r w:rsidRPr="00093BA8">
        <w:rPr>
          <w:sz w:val="28"/>
          <w:szCs w:val="28"/>
        </w:rPr>
        <w:t xml:space="preserve"> Jocelyne</w:t>
      </w:r>
      <w:proofErr w:type="gramStart"/>
      <w:r w:rsidRPr="00093BA8">
        <w:rPr>
          <w:sz w:val="28"/>
          <w:szCs w:val="28"/>
        </w:rPr>
        <w:t> :</w:t>
      </w:r>
      <w:proofErr w:type="spellStart"/>
      <w:r w:rsidR="00436704" w:rsidRPr="00093BA8">
        <w:rPr>
          <w:sz w:val="28"/>
          <w:szCs w:val="28"/>
        </w:rPr>
        <w:t>massetjocelyne</w:t>
      </w:r>
      <w:proofErr w:type="gramEnd"/>
      <w:r w:rsidR="00436704" w:rsidRPr="00093BA8">
        <w:rPr>
          <w:sz w:val="28"/>
          <w:szCs w:val="28"/>
        </w:rPr>
        <w:t>@hotmail.bé</w:t>
      </w:r>
      <w:proofErr w:type="spellEnd"/>
    </w:p>
    <w:p w14:paraId="0B35318F" w14:textId="77777777" w:rsidR="00436704" w:rsidRDefault="00436704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75"/>
        <w:gridCol w:w="3828"/>
        <w:gridCol w:w="2551"/>
        <w:gridCol w:w="2152"/>
      </w:tblGrid>
      <w:tr w:rsidR="00BA74CB" w14:paraId="1EACD6A4" w14:textId="77777777" w:rsidTr="009434D5">
        <w:trPr>
          <w:trHeight w:val="264"/>
        </w:trPr>
        <w:tc>
          <w:tcPr>
            <w:tcW w:w="675" w:type="dxa"/>
          </w:tcPr>
          <w:p w14:paraId="66D3B4BF" w14:textId="45170097" w:rsidR="00436704" w:rsidRDefault="00002926">
            <w:r>
              <w:t>12.</w:t>
            </w:r>
          </w:p>
        </w:tc>
        <w:tc>
          <w:tcPr>
            <w:tcW w:w="3828" w:type="dxa"/>
          </w:tcPr>
          <w:p w14:paraId="62C9EC49" w14:textId="1E7E7A19" w:rsidR="00436704" w:rsidRDefault="00002926">
            <w:r>
              <w:t>Sac Patchwork                        3 cours</w:t>
            </w:r>
          </w:p>
        </w:tc>
        <w:tc>
          <w:tcPr>
            <w:tcW w:w="2551" w:type="dxa"/>
          </w:tcPr>
          <w:p w14:paraId="684D19CD" w14:textId="77777777" w:rsidR="00BA74CB" w:rsidRDefault="00641982">
            <w:r>
              <w:t>Samedi journée</w:t>
            </w:r>
          </w:p>
          <w:p w14:paraId="777A91BF" w14:textId="70E3CB80" w:rsidR="00641982" w:rsidRDefault="00641982">
            <w:r>
              <w:t>Samedi après-midi</w:t>
            </w:r>
          </w:p>
        </w:tc>
        <w:tc>
          <w:tcPr>
            <w:tcW w:w="2152" w:type="dxa"/>
          </w:tcPr>
          <w:p w14:paraId="3011A4B0" w14:textId="6E02DB44" w:rsidR="00BA74CB" w:rsidRDefault="00641982">
            <w:r>
              <w:t>18/10</w:t>
            </w:r>
          </w:p>
          <w:p w14:paraId="7EA2C3F3" w14:textId="6440B812" w:rsidR="00641982" w:rsidRDefault="00641982">
            <w:r>
              <w:t>15/11</w:t>
            </w:r>
          </w:p>
          <w:p w14:paraId="34363570" w14:textId="0158C7E3" w:rsidR="00641982" w:rsidRDefault="00641982"/>
        </w:tc>
      </w:tr>
      <w:tr w:rsidR="00BA74CB" w14:paraId="0E9EF197" w14:textId="77777777" w:rsidTr="009434D5">
        <w:tc>
          <w:tcPr>
            <w:tcW w:w="675" w:type="dxa"/>
          </w:tcPr>
          <w:p w14:paraId="3AC4D5DD" w14:textId="21E26FD8" w:rsidR="00436704" w:rsidRDefault="00641982">
            <w:r w:rsidRPr="009434D5">
              <w:rPr>
                <w:color w:val="FF0000"/>
              </w:rPr>
              <w:t>13</w:t>
            </w:r>
            <w:r>
              <w:t>.</w:t>
            </w:r>
          </w:p>
        </w:tc>
        <w:tc>
          <w:tcPr>
            <w:tcW w:w="3828" w:type="dxa"/>
          </w:tcPr>
          <w:p w14:paraId="2C4D51B6" w14:textId="06E97B21" w:rsidR="00436704" w:rsidRDefault="00641982">
            <w:r w:rsidRPr="009434D5">
              <w:rPr>
                <w:color w:val="FF0000"/>
              </w:rPr>
              <w:t xml:space="preserve">Cache-pot                                 </w:t>
            </w:r>
            <w:r>
              <w:t>2 cours</w:t>
            </w:r>
          </w:p>
        </w:tc>
        <w:tc>
          <w:tcPr>
            <w:tcW w:w="2551" w:type="dxa"/>
          </w:tcPr>
          <w:p w14:paraId="2D44761B" w14:textId="4625434E" w:rsidR="00B114B1" w:rsidRDefault="00641982">
            <w:r>
              <w:t>Samedi journée</w:t>
            </w:r>
          </w:p>
        </w:tc>
        <w:tc>
          <w:tcPr>
            <w:tcW w:w="2152" w:type="dxa"/>
          </w:tcPr>
          <w:p w14:paraId="3673AC1F" w14:textId="1E93E885" w:rsidR="00B114B1" w:rsidRDefault="00641982">
            <w:r>
              <w:t>6/12</w:t>
            </w:r>
          </w:p>
        </w:tc>
      </w:tr>
      <w:tr w:rsidR="00C3182E" w14:paraId="00DB8384" w14:textId="77777777" w:rsidTr="009434D5">
        <w:tc>
          <w:tcPr>
            <w:tcW w:w="675" w:type="dxa"/>
          </w:tcPr>
          <w:p w14:paraId="330F29F8" w14:textId="2B4C0059" w:rsidR="00C3182E" w:rsidRDefault="00641982">
            <w:r>
              <w:t>14.</w:t>
            </w:r>
          </w:p>
        </w:tc>
        <w:tc>
          <w:tcPr>
            <w:tcW w:w="3828" w:type="dxa"/>
          </w:tcPr>
          <w:p w14:paraId="67C9EA21" w14:textId="1DB61B7E" w:rsidR="00C3182E" w:rsidRDefault="00641982">
            <w:r>
              <w:t>Tee-shirt Alabama                3 cours</w:t>
            </w:r>
            <w:r w:rsidR="00002926">
              <w:t xml:space="preserve"> </w:t>
            </w:r>
          </w:p>
        </w:tc>
        <w:tc>
          <w:tcPr>
            <w:tcW w:w="2551" w:type="dxa"/>
          </w:tcPr>
          <w:p w14:paraId="458E04A6" w14:textId="77777777" w:rsidR="00C3182E" w:rsidRDefault="00641982">
            <w:r>
              <w:t xml:space="preserve">Samedi </w:t>
            </w:r>
            <w:proofErr w:type="gramStart"/>
            <w:r>
              <w:t>après)midi</w:t>
            </w:r>
            <w:proofErr w:type="gramEnd"/>
          </w:p>
          <w:p w14:paraId="4827E86D" w14:textId="74552573" w:rsidR="00641982" w:rsidRDefault="00641982">
            <w:r>
              <w:t>Samedi journée</w:t>
            </w:r>
          </w:p>
        </w:tc>
        <w:tc>
          <w:tcPr>
            <w:tcW w:w="2152" w:type="dxa"/>
          </w:tcPr>
          <w:p w14:paraId="018AA21F" w14:textId="3E7A1DC2" w:rsidR="00641982" w:rsidRDefault="00641982">
            <w:r>
              <w:t>15/5</w:t>
            </w:r>
          </w:p>
          <w:p w14:paraId="3E0C81C7" w14:textId="6DD4728B" w:rsidR="00641982" w:rsidRDefault="00641982">
            <w:r>
              <w:t>29/5</w:t>
            </w:r>
          </w:p>
        </w:tc>
      </w:tr>
    </w:tbl>
    <w:p w14:paraId="4354520F" w14:textId="765C1491" w:rsidR="00D570B5" w:rsidRPr="00093BA8" w:rsidRDefault="00D570B5">
      <w:pPr>
        <w:rPr>
          <w:sz w:val="28"/>
          <w:szCs w:val="28"/>
        </w:rPr>
      </w:pPr>
    </w:p>
    <w:p w14:paraId="3E527073" w14:textId="540817F4" w:rsidR="00B114B1" w:rsidRPr="00093BA8" w:rsidRDefault="00B114B1">
      <w:pPr>
        <w:rPr>
          <w:sz w:val="28"/>
          <w:szCs w:val="28"/>
        </w:rPr>
      </w:pPr>
      <w:proofErr w:type="spellStart"/>
      <w:r w:rsidRPr="00093BA8">
        <w:rPr>
          <w:sz w:val="28"/>
          <w:szCs w:val="28"/>
        </w:rPr>
        <w:lastRenderedPageBreak/>
        <w:t>Polon</w:t>
      </w:r>
      <w:proofErr w:type="spellEnd"/>
      <w:r w:rsidRPr="00093BA8">
        <w:rPr>
          <w:sz w:val="28"/>
          <w:szCs w:val="28"/>
        </w:rPr>
        <w:t xml:space="preserve"> Karine</w:t>
      </w:r>
      <w:proofErr w:type="gramStart"/>
      <w:r w:rsidRPr="00093BA8">
        <w:rPr>
          <w:sz w:val="28"/>
          <w:szCs w:val="28"/>
        </w:rPr>
        <w:t> :</w:t>
      </w:r>
      <w:r w:rsidR="00314135" w:rsidRPr="00093BA8">
        <w:rPr>
          <w:sz w:val="28"/>
          <w:szCs w:val="28"/>
        </w:rPr>
        <w:t>karinepolon62@hotmail.com</w:t>
      </w:r>
      <w:proofErr w:type="gramEnd"/>
    </w:p>
    <w:p w14:paraId="7FDABB4C" w14:textId="77777777" w:rsidR="00314135" w:rsidRDefault="00314135"/>
    <w:tbl>
      <w:tblPr>
        <w:tblStyle w:val="Grilledutableau"/>
        <w:tblW w:w="9209" w:type="dxa"/>
        <w:tblLook w:val="04A0" w:firstRow="1" w:lastRow="0" w:firstColumn="1" w:lastColumn="0" w:noHBand="0" w:noVBand="1"/>
      </w:tblPr>
      <w:tblGrid>
        <w:gridCol w:w="576"/>
        <w:gridCol w:w="4192"/>
        <w:gridCol w:w="2149"/>
        <w:gridCol w:w="2256"/>
        <w:gridCol w:w="36"/>
      </w:tblGrid>
      <w:tr w:rsidR="000A1A88" w14:paraId="1F4A48E2" w14:textId="77777777" w:rsidTr="000A1A88">
        <w:trPr>
          <w:gridAfter w:val="1"/>
          <w:wAfter w:w="36" w:type="dxa"/>
        </w:trPr>
        <w:tc>
          <w:tcPr>
            <w:tcW w:w="576" w:type="dxa"/>
          </w:tcPr>
          <w:p w14:paraId="731F33BF" w14:textId="3833AD13" w:rsidR="003B4A20" w:rsidRDefault="000A1A88">
            <w:r>
              <w:t>15.</w:t>
            </w:r>
          </w:p>
        </w:tc>
        <w:tc>
          <w:tcPr>
            <w:tcW w:w="4192" w:type="dxa"/>
          </w:tcPr>
          <w:p w14:paraId="22C1213C" w14:textId="318381EE" w:rsidR="003B4A20" w:rsidRDefault="000A1A88">
            <w:r>
              <w:t>Pochette pour aiguilles               4 cours</w:t>
            </w:r>
          </w:p>
        </w:tc>
        <w:tc>
          <w:tcPr>
            <w:tcW w:w="2149" w:type="dxa"/>
          </w:tcPr>
          <w:p w14:paraId="29E6DBA7" w14:textId="1D1C461A" w:rsidR="003B4A20" w:rsidRDefault="000A1A88">
            <w:r>
              <w:t>Samedi matin</w:t>
            </w:r>
          </w:p>
        </w:tc>
        <w:tc>
          <w:tcPr>
            <w:tcW w:w="2256" w:type="dxa"/>
          </w:tcPr>
          <w:p w14:paraId="0F1121CC" w14:textId="60BA2797" w:rsidR="003B4A20" w:rsidRDefault="000A1A88">
            <w:r>
              <w:t>27/9-11/10-8/11-22/11-</w:t>
            </w:r>
          </w:p>
        </w:tc>
      </w:tr>
      <w:tr w:rsidR="000A1A88" w14:paraId="4969EF04" w14:textId="77777777" w:rsidTr="000A1A88">
        <w:trPr>
          <w:gridAfter w:val="1"/>
          <w:wAfter w:w="36" w:type="dxa"/>
        </w:trPr>
        <w:tc>
          <w:tcPr>
            <w:tcW w:w="576" w:type="dxa"/>
          </w:tcPr>
          <w:p w14:paraId="3CD59A73" w14:textId="608DA505" w:rsidR="003B4A20" w:rsidRDefault="000A1A88">
            <w:r>
              <w:t>16.</w:t>
            </w:r>
          </w:p>
        </w:tc>
        <w:tc>
          <w:tcPr>
            <w:tcW w:w="4192" w:type="dxa"/>
          </w:tcPr>
          <w:p w14:paraId="2CF00F0B" w14:textId="35009080" w:rsidR="003B4A20" w:rsidRDefault="000A1A88">
            <w:r>
              <w:t>Trousse de couture                      6 cours</w:t>
            </w:r>
          </w:p>
        </w:tc>
        <w:tc>
          <w:tcPr>
            <w:tcW w:w="2149" w:type="dxa"/>
          </w:tcPr>
          <w:p w14:paraId="518F65D9" w14:textId="71B4569D" w:rsidR="003B4A20" w:rsidRDefault="000A1A88">
            <w:r>
              <w:t>Samedi matin</w:t>
            </w:r>
          </w:p>
        </w:tc>
        <w:tc>
          <w:tcPr>
            <w:tcW w:w="2256" w:type="dxa"/>
          </w:tcPr>
          <w:p w14:paraId="69930D16" w14:textId="2E6BB641" w:rsidR="003B4A20" w:rsidRDefault="000A1A88">
            <w:r>
              <w:t>29/11-13/12-10/1-24/1-7/2-7/3</w:t>
            </w:r>
          </w:p>
        </w:tc>
      </w:tr>
      <w:tr w:rsidR="000A1A88" w14:paraId="13DF7F08" w14:textId="77777777" w:rsidTr="000A1A88">
        <w:tc>
          <w:tcPr>
            <w:tcW w:w="576" w:type="dxa"/>
          </w:tcPr>
          <w:p w14:paraId="07FC5B69" w14:textId="001908A3" w:rsidR="000A1A88" w:rsidRDefault="000A1A88">
            <w:r>
              <w:t>17.</w:t>
            </w:r>
          </w:p>
        </w:tc>
        <w:tc>
          <w:tcPr>
            <w:tcW w:w="4192" w:type="dxa"/>
          </w:tcPr>
          <w:p w14:paraId="774B6DD5" w14:textId="5B6D0791" w:rsidR="000A1A88" w:rsidRDefault="000A1A88">
            <w:r>
              <w:t>Abat-jour                                        6 cours</w:t>
            </w:r>
          </w:p>
        </w:tc>
        <w:tc>
          <w:tcPr>
            <w:tcW w:w="2149" w:type="dxa"/>
          </w:tcPr>
          <w:p w14:paraId="23C18868" w14:textId="00C821EB" w:rsidR="000A1A88" w:rsidRDefault="000A1A88">
            <w:r>
              <w:t>Vendredi après-midi</w:t>
            </w:r>
          </w:p>
        </w:tc>
        <w:tc>
          <w:tcPr>
            <w:tcW w:w="2292" w:type="dxa"/>
            <w:gridSpan w:val="2"/>
          </w:tcPr>
          <w:p w14:paraId="529AB35B" w14:textId="3914C47C" w:rsidR="000A1A88" w:rsidRDefault="00E42374">
            <w:r>
              <w:t>19/12-9/1-6/2-6/3-27/3-24</w:t>
            </w:r>
            <w:r w:rsidR="000A1A88">
              <w:t>/4</w:t>
            </w:r>
          </w:p>
        </w:tc>
      </w:tr>
    </w:tbl>
    <w:p w14:paraId="62C8FFBE" w14:textId="77777777" w:rsidR="00314135" w:rsidRDefault="00314135"/>
    <w:p w14:paraId="7B37BCD3" w14:textId="696A4894" w:rsidR="00347E9D" w:rsidRPr="00093BA8" w:rsidRDefault="00832B19">
      <w:pPr>
        <w:rPr>
          <w:sz w:val="28"/>
          <w:szCs w:val="28"/>
        </w:rPr>
      </w:pPr>
      <w:r w:rsidRPr="00845128">
        <w:t xml:space="preserve">  </w:t>
      </w:r>
      <w:r w:rsidRPr="00093BA8">
        <w:rPr>
          <w:sz w:val="28"/>
          <w:szCs w:val="28"/>
        </w:rPr>
        <w:t xml:space="preserve">Geneviève </w:t>
      </w:r>
      <w:proofErr w:type="spellStart"/>
      <w:r w:rsidRPr="00093BA8">
        <w:rPr>
          <w:sz w:val="28"/>
          <w:szCs w:val="28"/>
        </w:rPr>
        <w:t>Scarnier</w:t>
      </w:r>
      <w:proofErr w:type="spellEnd"/>
      <w:r w:rsidRPr="00093BA8">
        <w:rPr>
          <w:sz w:val="28"/>
          <w:szCs w:val="28"/>
        </w:rPr>
        <w:t xml:space="preserve"> : </w:t>
      </w:r>
      <w:hyperlink r:id="rId10" w:history="1">
        <w:r w:rsidR="00B10DD0" w:rsidRPr="00093BA8">
          <w:rPr>
            <w:rStyle w:val="Lienhypertexte"/>
            <w:color w:val="000000" w:themeColor="text1"/>
            <w:sz w:val="28"/>
            <w:szCs w:val="28"/>
          </w:rPr>
          <w:t>gcornez@skynet.be</w:t>
        </w:r>
      </w:hyperlink>
    </w:p>
    <w:p w14:paraId="4DF3E212" w14:textId="77777777" w:rsidR="00B10DD0" w:rsidRPr="00845128" w:rsidRDefault="00B10DD0"/>
    <w:tbl>
      <w:tblPr>
        <w:tblStyle w:val="Grilledutableau"/>
        <w:tblW w:w="0" w:type="auto"/>
        <w:tblLook w:val="00A0" w:firstRow="1" w:lastRow="0" w:firstColumn="1" w:lastColumn="0" w:noHBand="0" w:noVBand="0"/>
      </w:tblPr>
      <w:tblGrid>
        <w:gridCol w:w="581"/>
        <w:gridCol w:w="4205"/>
        <w:gridCol w:w="2160"/>
        <w:gridCol w:w="2307"/>
      </w:tblGrid>
      <w:tr w:rsidR="003B4A20" w:rsidRPr="00845128" w14:paraId="13724494" w14:textId="77777777" w:rsidTr="003B4A20">
        <w:trPr>
          <w:trHeight w:val="642"/>
        </w:trPr>
        <w:tc>
          <w:tcPr>
            <w:tcW w:w="581" w:type="dxa"/>
          </w:tcPr>
          <w:p w14:paraId="2453E862" w14:textId="15D17347" w:rsidR="00B403AB" w:rsidRPr="00845128" w:rsidRDefault="000A1A88">
            <w:r>
              <w:t>18.</w:t>
            </w:r>
          </w:p>
        </w:tc>
        <w:tc>
          <w:tcPr>
            <w:tcW w:w="4205" w:type="dxa"/>
          </w:tcPr>
          <w:p w14:paraId="4206C9A6" w14:textId="0EE0D41C" w:rsidR="00B403AB" w:rsidRDefault="00B403AB">
            <w:r w:rsidRPr="00845128">
              <w:t xml:space="preserve">Peinture à l’aiguille      </w:t>
            </w:r>
            <w:r w:rsidR="00845128">
              <w:t xml:space="preserve">          </w:t>
            </w:r>
            <w:r w:rsidR="00F812B7" w:rsidRPr="00845128">
              <w:t xml:space="preserve"> </w:t>
            </w:r>
            <w:r w:rsidRPr="00845128">
              <w:t xml:space="preserve"> 6 cours</w:t>
            </w:r>
          </w:p>
          <w:p w14:paraId="6235E321" w14:textId="4857423A" w:rsidR="00845128" w:rsidRPr="00845128" w:rsidRDefault="00845128">
            <w:r>
              <w:t xml:space="preserve">                                                              </w:t>
            </w:r>
          </w:p>
          <w:p w14:paraId="1972BB2D" w14:textId="63A07E3B" w:rsidR="00B403AB" w:rsidRPr="00845128" w:rsidRDefault="00D570B5">
            <w:r>
              <w:t xml:space="preserve">   </w:t>
            </w:r>
          </w:p>
        </w:tc>
        <w:tc>
          <w:tcPr>
            <w:tcW w:w="2160" w:type="dxa"/>
          </w:tcPr>
          <w:p w14:paraId="618366F7" w14:textId="77777777" w:rsidR="00B403AB" w:rsidRPr="00845128" w:rsidRDefault="00B403AB">
            <w:r w:rsidRPr="00845128">
              <w:t>Samedi matin</w:t>
            </w:r>
          </w:p>
        </w:tc>
        <w:tc>
          <w:tcPr>
            <w:tcW w:w="2307" w:type="dxa"/>
          </w:tcPr>
          <w:p w14:paraId="091205B9" w14:textId="78B942F3" w:rsidR="00B403AB" w:rsidRPr="00845128" w:rsidRDefault="000A1A88" w:rsidP="00F1756A">
            <w:r>
              <w:t>6/9-27/9-18/10-8/11-</w:t>
            </w:r>
            <w:r w:rsidR="00B578F1">
              <w:t>29/11-20/12</w:t>
            </w:r>
          </w:p>
        </w:tc>
      </w:tr>
    </w:tbl>
    <w:p w14:paraId="33F38659" w14:textId="77777777" w:rsidR="00982D66" w:rsidRPr="00093BA8" w:rsidRDefault="00982D66">
      <w:pPr>
        <w:rPr>
          <w:sz w:val="28"/>
          <w:szCs w:val="28"/>
        </w:rPr>
      </w:pPr>
    </w:p>
    <w:p w14:paraId="19F6A0D2" w14:textId="20AA3636" w:rsidR="00F90AC0" w:rsidRPr="00093BA8" w:rsidRDefault="00F90AC0">
      <w:pPr>
        <w:rPr>
          <w:sz w:val="28"/>
          <w:szCs w:val="28"/>
        </w:rPr>
      </w:pPr>
      <w:r w:rsidRPr="00093BA8">
        <w:rPr>
          <w:sz w:val="28"/>
          <w:szCs w:val="28"/>
        </w:rPr>
        <w:t>Viaene</w:t>
      </w:r>
      <w:r w:rsidR="005419C0" w:rsidRPr="00093BA8">
        <w:rPr>
          <w:sz w:val="28"/>
          <w:szCs w:val="28"/>
        </w:rPr>
        <w:t xml:space="preserve"> Claire</w:t>
      </w:r>
      <w:proofErr w:type="gramStart"/>
      <w:r w:rsidR="005419C0" w:rsidRPr="00093BA8">
        <w:rPr>
          <w:sz w:val="28"/>
          <w:szCs w:val="28"/>
        </w:rPr>
        <w:t> :viaeneclaire@gmail.com</w:t>
      </w:r>
      <w:proofErr w:type="gramEnd"/>
    </w:p>
    <w:p w14:paraId="361F63D0" w14:textId="77777777" w:rsidR="00F90AC0" w:rsidRDefault="00F90AC0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67"/>
        <w:gridCol w:w="4219"/>
        <w:gridCol w:w="2160"/>
        <w:gridCol w:w="2260"/>
      </w:tblGrid>
      <w:tr w:rsidR="003B4A20" w14:paraId="78281E4D" w14:textId="77777777" w:rsidTr="00B578F1">
        <w:trPr>
          <w:trHeight w:val="320"/>
        </w:trPr>
        <w:tc>
          <w:tcPr>
            <w:tcW w:w="567" w:type="dxa"/>
          </w:tcPr>
          <w:p w14:paraId="2960AD08" w14:textId="62BD7D3B" w:rsidR="00F90AC0" w:rsidRDefault="00B578F1">
            <w:r>
              <w:t>19.</w:t>
            </w:r>
          </w:p>
        </w:tc>
        <w:tc>
          <w:tcPr>
            <w:tcW w:w="4219" w:type="dxa"/>
          </w:tcPr>
          <w:p w14:paraId="7CDADF26" w14:textId="18273CCC" w:rsidR="00F90AC0" w:rsidRDefault="00B578F1" w:rsidP="00B578F1">
            <w:r>
              <w:t xml:space="preserve">Inspiration broderie                 6 cours                   Brésilienne </w:t>
            </w:r>
          </w:p>
        </w:tc>
        <w:tc>
          <w:tcPr>
            <w:tcW w:w="2160" w:type="dxa"/>
          </w:tcPr>
          <w:p w14:paraId="73AFAD70" w14:textId="34540D3E" w:rsidR="00F90AC0" w:rsidRDefault="00B578F1">
            <w:r>
              <w:t>Samedi après-midi</w:t>
            </w:r>
          </w:p>
        </w:tc>
        <w:tc>
          <w:tcPr>
            <w:tcW w:w="2260" w:type="dxa"/>
          </w:tcPr>
          <w:p w14:paraId="359D8C9C" w14:textId="59845992" w:rsidR="00F90AC0" w:rsidRDefault="00E42374">
            <w:r>
              <w:t>6/9-20/9-11/10-8/11-29/11-13/12</w:t>
            </w:r>
            <w:r w:rsidR="008A2426">
              <w:t xml:space="preserve">               </w:t>
            </w:r>
          </w:p>
        </w:tc>
      </w:tr>
    </w:tbl>
    <w:p w14:paraId="759165E8" w14:textId="77777777" w:rsidR="008B6002" w:rsidRPr="00845128" w:rsidRDefault="008B6002"/>
    <w:p w14:paraId="65FF7D93" w14:textId="77777777" w:rsidR="00C0027C" w:rsidRPr="00845128" w:rsidRDefault="00C0027C"/>
    <w:p w14:paraId="158159D4" w14:textId="2D4E92EE" w:rsidR="00C0027C" w:rsidRPr="006C4E25" w:rsidRDefault="006C4E25">
      <w:pPr>
        <w:rPr>
          <w:sz w:val="28"/>
          <w:szCs w:val="28"/>
        </w:rPr>
      </w:pPr>
      <w:r w:rsidRPr="002E4FBD">
        <w:rPr>
          <w:b/>
          <w:bCs/>
          <w:sz w:val="28"/>
          <w:szCs w:val="28"/>
          <w:u w:val="single"/>
        </w:rPr>
        <w:t>Horaire des cours </w:t>
      </w:r>
      <w:r>
        <w:rPr>
          <w:sz w:val="28"/>
          <w:szCs w:val="28"/>
        </w:rPr>
        <w:t>: M</w:t>
      </w:r>
      <w:r w:rsidR="00C0027C" w:rsidRPr="006C4E25">
        <w:rPr>
          <w:sz w:val="28"/>
          <w:szCs w:val="28"/>
        </w:rPr>
        <w:t>atin de 10 h à 12 h 30</w:t>
      </w:r>
    </w:p>
    <w:p w14:paraId="1E5FE34C" w14:textId="59FFD469" w:rsidR="00C0027C" w:rsidRPr="006C4E25" w:rsidRDefault="00C0027C">
      <w:pPr>
        <w:rPr>
          <w:sz w:val="28"/>
          <w:szCs w:val="28"/>
        </w:rPr>
      </w:pPr>
      <w:r w:rsidRPr="006C4E25">
        <w:rPr>
          <w:sz w:val="28"/>
          <w:szCs w:val="28"/>
        </w:rPr>
        <w:t xml:space="preserve">                                     </w:t>
      </w:r>
      <w:r w:rsidR="006C4E25">
        <w:rPr>
          <w:sz w:val="28"/>
          <w:szCs w:val="28"/>
        </w:rPr>
        <w:t xml:space="preserve">   </w:t>
      </w:r>
      <w:r w:rsidR="004C6C0A" w:rsidRPr="006C4E25">
        <w:rPr>
          <w:sz w:val="28"/>
          <w:szCs w:val="28"/>
        </w:rPr>
        <w:t xml:space="preserve"> </w:t>
      </w:r>
      <w:r w:rsidR="006C4E25" w:rsidRPr="006C4E25">
        <w:rPr>
          <w:sz w:val="28"/>
          <w:szCs w:val="28"/>
        </w:rPr>
        <w:t>A</w:t>
      </w:r>
      <w:r w:rsidR="0012077A" w:rsidRPr="006C4E25">
        <w:rPr>
          <w:sz w:val="28"/>
          <w:szCs w:val="28"/>
        </w:rPr>
        <w:t>près</w:t>
      </w:r>
      <w:r w:rsidR="006C4E25">
        <w:rPr>
          <w:sz w:val="28"/>
          <w:szCs w:val="28"/>
        </w:rPr>
        <w:t xml:space="preserve"> </w:t>
      </w:r>
      <w:r w:rsidR="0012077A" w:rsidRPr="006C4E25">
        <w:rPr>
          <w:sz w:val="28"/>
          <w:szCs w:val="28"/>
        </w:rPr>
        <w:t>-</w:t>
      </w:r>
      <w:r w:rsidR="006C4E25">
        <w:rPr>
          <w:sz w:val="28"/>
          <w:szCs w:val="28"/>
        </w:rPr>
        <w:t xml:space="preserve"> </w:t>
      </w:r>
      <w:r w:rsidR="0012077A" w:rsidRPr="006C4E25">
        <w:rPr>
          <w:sz w:val="28"/>
          <w:szCs w:val="28"/>
        </w:rPr>
        <w:t>midi de 14 h à 16</w:t>
      </w:r>
      <w:r w:rsidRPr="006C4E25">
        <w:rPr>
          <w:sz w:val="28"/>
          <w:szCs w:val="28"/>
        </w:rPr>
        <w:t xml:space="preserve"> h 30</w:t>
      </w:r>
    </w:p>
    <w:p w14:paraId="5F9FA6CF" w14:textId="4684B362" w:rsidR="00A9740E" w:rsidRDefault="00C0027C">
      <w:pPr>
        <w:rPr>
          <w:sz w:val="28"/>
          <w:szCs w:val="28"/>
        </w:rPr>
      </w:pPr>
      <w:r w:rsidRPr="006C4E25">
        <w:rPr>
          <w:sz w:val="28"/>
          <w:szCs w:val="28"/>
        </w:rPr>
        <w:t xml:space="preserve">      </w:t>
      </w:r>
      <w:r w:rsidR="004C6C0A" w:rsidRPr="006C4E25">
        <w:rPr>
          <w:sz w:val="28"/>
          <w:szCs w:val="28"/>
        </w:rPr>
        <w:t xml:space="preserve">                             </w:t>
      </w:r>
      <w:r w:rsidR="006C4E25">
        <w:rPr>
          <w:sz w:val="28"/>
          <w:szCs w:val="28"/>
        </w:rPr>
        <w:t xml:space="preserve">   </w:t>
      </w:r>
      <w:r w:rsidR="004C6C0A" w:rsidRPr="006C4E25">
        <w:rPr>
          <w:sz w:val="28"/>
          <w:szCs w:val="28"/>
        </w:rPr>
        <w:t xml:space="preserve"> </w:t>
      </w:r>
      <w:r w:rsidR="006C4E25">
        <w:rPr>
          <w:sz w:val="28"/>
          <w:szCs w:val="28"/>
        </w:rPr>
        <w:t xml:space="preserve"> </w:t>
      </w:r>
      <w:r w:rsidRPr="006C4E25">
        <w:rPr>
          <w:sz w:val="28"/>
          <w:szCs w:val="28"/>
        </w:rPr>
        <w:t xml:space="preserve"> </w:t>
      </w:r>
      <w:r w:rsidR="006C4E25">
        <w:rPr>
          <w:sz w:val="28"/>
          <w:szCs w:val="28"/>
        </w:rPr>
        <w:t>J</w:t>
      </w:r>
      <w:r w:rsidRPr="006C4E25">
        <w:rPr>
          <w:sz w:val="28"/>
          <w:szCs w:val="28"/>
        </w:rPr>
        <w:t>ournée de 10 h à 16 h</w:t>
      </w:r>
    </w:p>
    <w:p w14:paraId="0ACF48FD" w14:textId="19EB05D7" w:rsidR="00A9740E" w:rsidRPr="006C4E25" w:rsidRDefault="00C62CA3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63715">
        <w:rPr>
          <w:sz w:val="28"/>
          <w:szCs w:val="28"/>
        </w:rPr>
        <w:t xml:space="preserve">                              </w:t>
      </w:r>
    </w:p>
    <w:p w14:paraId="684BC8DE" w14:textId="3BC6F264" w:rsidR="00D63715" w:rsidRDefault="00A9740E">
      <w:pPr>
        <w:rPr>
          <w:sz w:val="28"/>
          <w:szCs w:val="28"/>
        </w:rPr>
      </w:pPr>
      <w:r w:rsidRPr="006C4E25">
        <w:rPr>
          <w:sz w:val="28"/>
          <w:szCs w:val="28"/>
        </w:rPr>
        <w:t>Le nombre d</w:t>
      </w:r>
      <w:r w:rsidR="00C62CA3">
        <w:rPr>
          <w:sz w:val="28"/>
          <w:szCs w:val="28"/>
        </w:rPr>
        <w:t>e cours est indiqué par atelier</w:t>
      </w:r>
    </w:p>
    <w:p w14:paraId="020E1D0A" w14:textId="57B37034" w:rsidR="009434D5" w:rsidRPr="009434D5" w:rsidRDefault="009434D5">
      <w:pPr>
        <w:rPr>
          <w:color w:val="FF0000"/>
          <w:sz w:val="28"/>
          <w:szCs w:val="28"/>
        </w:rPr>
      </w:pPr>
      <w:r w:rsidRPr="009434D5">
        <w:rPr>
          <w:color w:val="FF0000"/>
          <w:sz w:val="28"/>
          <w:szCs w:val="28"/>
        </w:rPr>
        <w:t>Pour les ateliers 3-6-13 les 30 euros sont à payer à l’inscription.</w:t>
      </w:r>
    </w:p>
    <w:p w14:paraId="25E80D2A" w14:textId="77777777" w:rsidR="002E4FBD" w:rsidRPr="002E4FBD" w:rsidRDefault="002E4FBD">
      <w:pPr>
        <w:rPr>
          <w:sz w:val="28"/>
          <w:szCs w:val="28"/>
          <w:u w:val="single"/>
        </w:rPr>
      </w:pPr>
    </w:p>
    <w:p w14:paraId="39CF2FD0" w14:textId="49332E3A" w:rsidR="00C022B1" w:rsidRDefault="00090ACD" w:rsidP="00C022B1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Stage</w:t>
      </w:r>
      <w:r w:rsidR="009434D5">
        <w:rPr>
          <w:b/>
          <w:bCs/>
          <w:sz w:val="28"/>
          <w:szCs w:val="28"/>
          <w:u w:val="single"/>
        </w:rPr>
        <w:t xml:space="preserve"> de 2 jours</w:t>
      </w:r>
      <w:r w:rsidR="00093BA8">
        <w:rPr>
          <w:b/>
          <w:bCs/>
          <w:sz w:val="28"/>
          <w:szCs w:val="28"/>
          <w:u w:val="single"/>
        </w:rPr>
        <w:t> :</w:t>
      </w:r>
      <w:r>
        <w:rPr>
          <w:b/>
          <w:bCs/>
          <w:sz w:val="28"/>
          <w:szCs w:val="28"/>
          <w:u w:val="single"/>
        </w:rPr>
        <w:t xml:space="preserve"> </w:t>
      </w:r>
      <w:proofErr w:type="spellStart"/>
      <w:r w:rsidR="009434D5">
        <w:rPr>
          <w:b/>
          <w:bCs/>
          <w:sz w:val="28"/>
          <w:szCs w:val="28"/>
          <w:u w:val="single"/>
        </w:rPr>
        <w:t>Quilt</w:t>
      </w:r>
      <w:proofErr w:type="spellEnd"/>
      <w:r w:rsidR="009434D5">
        <w:rPr>
          <w:b/>
          <w:bCs/>
          <w:sz w:val="28"/>
          <w:szCs w:val="28"/>
          <w:u w:val="single"/>
        </w:rPr>
        <w:t xml:space="preserve"> Collage de Madame Ria Mille</w:t>
      </w:r>
    </w:p>
    <w:p w14:paraId="7A1E1534" w14:textId="59BD602B" w:rsidR="009434D5" w:rsidRDefault="009434D5" w:rsidP="00C022B1">
      <w:pPr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 xml:space="preserve">  </w:t>
      </w:r>
      <w:r>
        <w:rPr>
          <w:sz w:val="28"/>
          <w:szCs w:val="28"/>
        </w:rPr>
        <w:t xml:space="preserve">                                  Mardis 31 Mars et 21 Avril</w:t>
      </w:r>
      <w:r w:rsidR="007C5E38">
        <w:rPr>
          <w:sz w:val="28"/>
          <w:szCs w:val="28"/>
        </w:rPr>
        <w:t xml:space="preserve"> 2026</w:t>
      </w:r>
    </w:p>
    <w:p w14:paraId="2F3FE205" w14:textId="511F2C22" w:rsidR="009434D5" w:rsidRPr="009434D5" w:rsidRDefault="009434D5" w:rsidP="00C022B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Samedis 28 Mars et 18 Avril</w:t>
      </w:r>
      <w:r w:rsidR="007C5E38">
        <w:rPr>
          <w:sz w:val="28"/>
          <w:szCs w:val="28"/>
        </w:rPr>
        <w:t xml:space="preserve"> 2026</w:t>
      </w:r>
    </w:p>
    <w:p w14:paraId="46E31DFD" w14:textId="79463817" w:rsidR="00C022B1" w:rsidRPr="00C022B1" w:rsidRDefault="00C022B1">
      <w:pPr>
        <w:rPr>
          <w:sz w:val="28"/>
          <w:szCs w:val="28"/>
        </w:rPr>
      </w:pPr>
      <w:r w:rsidRPr="00C022B1">
        <w:rPr>
          <w:sz w:val="28"/>
          <w:szCs w:val="28"/>
        </w:rPr>
        <w:t xml:space="preserve">                     </w:t>
      </w:r>
      <w:r w:rsidR="009434D5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</w:t>
      </w:r>
      <w:proofErr w:type="gramStart"/>
      <w:r w:rsidRPr="00C022B1">
        <w:rPr>
          <w:sz w:val="28"/>
          <w:szCs w:val="28"/>
        </w:rPr>
        <w:t xml:space="preserve">Journées </w:t>
      </w:r>
      <w:r>
        <w:rPr>
          <w:sz w:val="28"/>
          <w:szCs w:val="28"/>
        </w:rPr>
        <w:t xml:space="preserve"> de</w:t>
      </w:r>
      <w:proofErr w:type="gramEnd"/>
      <w:r>
        <w:rPr>
          <w:sz w:val="28"/>
          <w:szCs w:val="28"/>
        </w:rPr>
        <w:t xml:space="preserve"> 10 h à 16 h</w:t>
      </w:r>
    </w:p>
    <w:p w14:paraId="7C4FFE8A" w14:textId="2CF3953D" w:rsidR="00C022B1" w:rsidRPr="009434D5" w:rsidRDefault="00C022B1">
      <w:pPr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9434D5">
        <w:rPr>
          <w:sz w:val="28"/>
          <w:szCs w:val="28"/>
        </w:rPr>
        <w:t xml:space="preserve">                      </w:t>
      </w:r>
      <w:r w:rsidR="009434D5" w:rsidRPr="009434D5">
        <w:rPr>
          <w:color w:val="FF0000"/>
          <w:sz w:val="28"/>
          <w:szCs w:val="28"/>
        </w:rPr>
        <w:t>Prix par stage : 175 euros</w:t>
      </w:r>
    </w:p>
    <w:p w14:paraId="4CD7C86D" w14:textId="51D1950D" w:rsidR="00832B19" w:rsidRPr="00C022B1" w:rsidRDefault="002E4FB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C022B1">
        <w:rPr>
          <w:sz w:val="28"/>
          <w:szCs w:val="28"/>
        </w:rPr>
        <w:t xml:space="preserve">   </w:t>
      </w:r>
    </w:p>
    <w:p w14:paraId="5C6DC1B8" w14:textId="6410208B" w:rsidR="000617F4" w:rsidRDefault="000617F4">
      <w:pPr>
        <w:rPr>
          <w:b/>
          <w:bCs/>
          <w:sz w:val="28"/>
          <w:szCs w:val="28"/>
        </w:rPr>
      </w:pPr>
      <w:r w:rsidRPr="000617F4">
        <w:rPr>
          <w:b/>
          <w:bCs/>
          <w:sz w:val="28"/>
          <w:szCs w:val="28"/>
        </w:rPr>
        <w:t xml:space="preserve">Date de la </w:t>
      </w:r>
      <w:proofErr w:type="gramStart"/>
      <w:r w:rsidRPr="000617F4">
        <w:rPr>
          <w:b/>
          <w:bCs/>
          <w:sz w:val="28"/>
          <w:szCs w:val="28"/>
        </w:rPr>
        <w:t>prochaine  journée</w:t>
      </w:r>
      <w:proofErr w:type="gramEnd"/>
      <w:r w:rsidRPr="000617F4">
        <w:rPr>
          <w:b/>
          <w:bCs/>
          <w:sz w:val="28"/>
          <w:szCs w:val="28"/>
        </w:rPr>
        <w:t xml:space="preserve"> « </w:t>
      </w:r>
      <w:r>
        <w:rPr>
          <w:b/>
          <w:bCs/>
          <w:sz w:val="28"/>
          <w:szCs w:val="28"/>
        </w:rPr>
        <w:t xml:space="preserve"> P</w:t>
      </w:r>
      <w:r w:rsidR="009434D5">
        <w:rPr>
          <w:b/>
          <w:bCs/>
          <w:sz w:val="28"/>
          <w:szCs w:val="28"/>
        </w:rPr>
        <w:t>ortes ouvertes » </w:t>
      </w:r>
      <w:r w:rsidR="007C5E38">
        <w:rPr>
          <w:b/>
          <w:bCs/>
          <w:sz w:val="28"/>
          <w:szCs w:val="28"/>
        </w:rPr>
        <w:t>6 Juin 2026</w:t>
      </w:r>
    </w:p>
    <w:p w14:paraId="17B10C45" w14:textId="77777777" w:rsidR="009434D5" w:rsidRDefault="009434D5">
      <w:pPr>
        <w:rPr>
          <w:b/>
          <w:bCs/>
          <w:sz w:val="28"/>
          <w:szCs w:val="28"/>
        </w:rPr>
      </w:pPr>
    </w:p>
    <w:p w14:paraId="7E307500" w14:textId="77777777" w:rsidR="009434D5" w:rsidRDefault="009434D5">
      <w:pPr>
        <w:rPr>
          <w:b/>
          <w:bCs/>
          <w:sz w:val="28"/>
          <w:szCs w:val="28"/>
        </w:rPr>
      </w:pPr>
    </w:p>
    <w:p w14:paraId="24057B36" w14:textId="77777777" w:rsidR="009434D5" w:rsidRDefault="009434D5">
      <w:pPr>
        <w:rPr>
          <w:b/>
          <w:bCs/>
          <w:sz w:val="28"/>
          <w:szCs w:val="28"/>
        </w:rPr>
      </w:pPr>
    </w:p>
    <w:p w14:paraId="015483FD" w14:textId="77777777" w:rsidR="009434D5" w:rsidRDefault="009434D5">
      <w:pPr>
        <w:rPr>
          <w:b/>
          <w:bCs/>
          <w:sz w:val="28"/>
          <w:szCs w:val="28"/>
        </w:rPr>
      </w:pPr>
    </w:p>
    <w:p w14:paraId="22582B52" w14:textId="77777777" w:rsidR="009434D5" w:rsidRDefault="009434D5">
      <w:pPr>
        <w:rPr>
          <w:b/>
          <w:bCs/>
          <w:sz w:val="28"/>
          <w:szCs w:val="28"/>
        </w:rPr>
      </w:pPr>
    </w:p>
    <w:p w14:paraId="2B82BB4A" w14:textId="77777777" w:rsidR="009434D5" w:rsidRDefault="009434D5">
      <w:pPr>
        <w:rPr>
          <w:b/>
          <w:bCs/>
          <w:sz w:val="28"/>
          <w:szCs w:val="28"/>
        </w:rPr>
      </w:pPr>
    </w:p>
    <w:p w14:paraId="5157C456" w14:textId="77777777" w:rsidR="009434D5" w:rsidRPr="000617F4" w:rsidRDefault="009434D5">
      <w:pPr>
        <w:rPr>
          <w:b/>
          <w:bCs/>
          <w:sz w:val="28"/>
          <w:szCs w:val="28"/>
        </w:rPr>
      </w:pPr>
    </w:p>
    <w:p w14:paraId="0D30E680" w14:textId="77777777" w:rsidR="00960044" w:rsidRPr="00845128" w:rsidRDefault="00960044"/>
    <w:sectPr w:rsidR="00960044" w:rsidRPr="00845128" w:rsidSect="001A1652">
      <w:footerReference w:type="even" r:id="rId11"/>
      <w:footerReference w:type="default" r:id="rId12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B83EF5" w14:textId="77777777" w:rsidR="00D14513" w:rsidRDefault="00D14513">
      <w:r>
        <w:separator/>
      </w:r>
    </w:p>
  </w:endnote>
  <w:endnote w:type="continuationSeparator" w:id="0">
    <w:p w14:paraId="490E6D5D" w14:textId="77777777" w:rsidR="00D14513" w:rsidRDefault="00D14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D58FD8" w14:textId="77777777" w:rsidR="00F812B7" w:rsidRDefault="00AE1969" w:rsidP="00B65313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F812B7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33FC3C9E" w14:textId="77777777" w:rsidR="00F812B7" w:rsidRDefault="00F812B7" w:rsidP="00B65313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4C2D63" w14:textId="77777777" w:rsidR="00F812B7" w:rsidRDefault="00F812B7" w:rsidP="001A1652">
    <w:pPr>
      <w:pStyle w:val="Pieddepage"/>
      <w:ind w:right="360"/>
      <w:jc w:val="cen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CC9B6C" w14:textId="77777777" w:rsidR="00D14513" w:rsidRDefault="00D14513">
      <w:r>
        <w:separator/>
      </w:r>
    </w:p>
  </w:footnote>
  <w:footnote w:type="continuationSeparator" w:id="0">
    <w:p w14:paraId="36887F49" w14:textId="77777777" w:rsidR="00D14513" w:rsidRDefault="00D145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5D5B4E"/>
    <w:multiLevelType w:val="hybridMultilevel"/>
    <w:tmpl w:val="32B81E50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FC1294"/>
    <w:multiLevelType w:val="hybridMultilevel"/>
    <w:tmpl w:val="F640B71C"/>
    <w:lvl w:ilvl="0" w:tplc="040C0009">
      <w:start w:val="1"/>
      <w:numFmt w:val="bullet"/>
      <w:lvlText w:val=""/>
      <w:lvlJc w:val="left"/>
      <w:pPr>
        <w:ind w:left="8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2">
    <w:nsid w:val="78854AD5"/>
    <w:multiLevelType w:val="hybridMultilevel"/>
    <w:tmpl w:val="0396E6C4"/>
    <w:lvl w:ilvl="0" w:tplc="040C0009">
      <w:start w:val="1"/>
      <w:numFmt w:val="bullet"/>
      <w:lvlText w:val=""/>
      <w:lvlJc w:val="left"/>
      <w:pPr>
        <w:ind w:left="21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960044"/>
    <w:rsid w:val="00002926"/>
    <w:rsid w:val="00006F8C"/>
    <w:rsid w:val="00010B42"/>
    <w:rsid w:val="000232C3"/>
    <w:rsid w:val="00033AC7"/>
    <w:rsid w:val="000540CC"/>
    <w:rsid w:val="00057569"/>
    <w:rsid w:val="000617F4"/>
    <w:rsid w:val="00073B3C"/>
    <w:rsid w:val="00074A7E"/>
    <w:rsid w:val="00090ACD"/>
    <w:rsid w:val="00093BA8"/>
    <w:rsid w:val="00096247"/>
    <w:rsid w:val="000A1A88"/>
    <w:rsid w:val="000A7CF8"/>
    <w:rsid w:val="000C31D7"/>
    <w:rsid w:val="000C7DB6"/>
    <w:rsid w:val="000E0669"/>
    <w:rsid w:val="000E4991"/>
    <w:rsid w:val="000E693D"/>
    <w:rsid w:val="000F4C70"/>
    <w:rsid w:val="0012077A"/>
    <w:rsid w:val="00121808"/>
    <w:rsid w:val="00133137"/>
    <w:rsid w:val="00167DC1"/>
    <w:rsid w:val="001932DD"/>
    <w:rsid w:val="00193C46"/>
    <w:rsid w:val="001A1652"/>
    <w:rsid w:val="001A2226"/>
    <w:rsid w:val="001D12FF"/>
    <w:rsid w:val="00202783"/>
    <w:rsid w:val="0020329B"/>
    <w:rsid w:val="002050F4"/>
    <w:rsid w:val="0021025B"/>
    <w:rsid w:val="00227A4A"/>
    <w:rsid w:val="00233DD0"/>
    <w:rsid w:val="00236BB7"/>
    <w:rsid w:val="00243904"/>
    <w:rsid w:val="00245617"/>
    <w:rsid w:val="0026229B"/>
    <w:rsid w:val="00267353"/>
    <w:rsid w:val="00285B39"/>
    <w:rsid w:val="00286AF8"/>
    <w:rsid w:val="002A339F"/>
    <w:rsid w:val="002C34DB"/>
    <w:rsid w:val="002D6AF6"/>
    <w:rsid w:val="002E4652"/>
    <w:rsid w:val="002E4FBD"/>
    <w:rsid w:val="002E6483"/>
    <w:rsid w:val="002E66B2"/>
    <w:rsid w:val="002F5960"/>
    <w:rsid w:val="00305D04"/>
    <w:rsid w:val="00314135"/>
    <w:rsid w:val="0031621D"/>
    <w:rsid w:val="00317E0D"/>
    <w:rsid w:val="00324E39"/>
    <w:rsid w:val="00331474"/>
    <w:rsid w:val="003414A6"/>
    <w:rsid w:val="00347E9D"/>
    <w:rsid w:val="00354B9B"/>
    <w:rsid w:val="00357A90"/>
    <w:rsid w:val="00365FC8"/>
    <w:rsid w:val="00370F4A"/>
    <w:rsid w:val="00383F29"/>
    <w:rsid w:val="003B4A20"/>
    <w:rsid w:val="003B52AB"/>
    <w:rsid w:val="00402A2B"/>
    <w:rsid w:val="00407AF2"/>
    <w:rsid w:val="00410983"/>
    <w:rsid w:val="00434020"/>
    <w:rsid w:val="00435173"/>
    <w:rsid w:val="00435B7C"/>
    <w:rsid w:val="00436704"/>
    <w:rsid w:val="00436F67"/>
    <w:rsid w:val="004454B2"/>
    <w:rsid w:val="00465850"/>
    <w:rsid w:val="00477D09"/>
    <w:rsid w:val="004957F4"/>
    <w:rsid w:val="004A6357"/>
    <w:rsid w:val="004A6B23"/>
    <w:rsid w:val="004C6C0A"/>
    <w:rsid w:val="004D2F75"/>
    <w:rsid w:val="004D5474"/>
    <w:rsid w:val="004D6C7E"/>
    <w:rsid w:val="004E4221"/>
    <w:rsid w:val="004E7CD6"/>
    <w:rsid w:val="004F3328"/>
    <w:rsid w:val="00500FF8"/>
    <w:rsid w:val="0050386E"/>
    <w:rsid w:val="005041FA"/>
    <w:rsid w:val="00513937"/>
    <w:rsid w:val="005239BF"/>
    <w:rsid w:val="00524F1F"/>
    <w:rsid w:val="0053761B"/>
    <w:rsid w:val="005419C0"/>
    <w:rsid w:val="005467DC"/>
    <w:rsid w:val="00550DAA"/>
    <w:rsid w:val="00554997"/>
    <w:rsid w:val="0055759E"/>
    <w:rsid w:val="005766D1"/>
    <w:rsid w:val="005A276F"/>
    <w:rsid w:val="005B0B7B"/>
    <w:rsid w:val="005B3FE8"/>
    <w:rsid w:val="005D5614"/>
    <w:rsid w:val="005F21DC"/>
    <w:rsid w:val="00623C3A"/>
    <w:rsid w:val="00641982"/>
    <w:rsid w:val="00642F22"/>
    <w:rsid w:val="0065715E"/>
    <w:rsid w:val="00660004"/>
    <w:rsid w:val="00661646"/>
    <w:rsid w:val="00664A55"/>
    <w:rsid w:val="0066537C"/>
    <w:rsid w:val="006661EC"/>
    <w:rsid w:val="00667C13"/>
    <w:rsid w:val="00681B98"/>
    <w:rsid w:val="006827CA"/>
    <w:rsid w:val="00692D7E"/>
    <w:rsid w:val="006B105A"/>
    <w:rsid w:val="006C1EE7"/>
    <w:rsid w:val="006C2075"/>
    <w:rsid w:val="006C4384"/>
    <w:rsid w:val="006C4E25"/>
    <w:rsid w:val="006C6DCC"/>
    <w:rsid w:val="006D5BB5"/>
    <w:rsid w:val="006D6BF4"/>
    <w:rsid w:val="006E0C58"/>
    <w:rsid w:val="006E2D76"/>
    <w:rsid w:val="0071565E"/>
    <w:rsid w:val="00716A6C"/>
    <w:rsid w:val="00726972"/>
    <w:rsid w:val="007272DC"/>
    <w:rsid w:val="00737A56"/>
    <w:rsid w:val="00746A85"/>
    <w:rsid w:val="00752E92"/>
    <w:rsid w:val="007621F0"/>
    <w:rsid w:val="007677AD"/>
    <w:rsid w:val="00771D92"/>
    <w:rsid w:val="00783704"/>
    <w:rsid w:val="007C3AFB"/>
    <w:rsid w:val="007C5E38"/>
    <w:rsid w:val="007F2CB7"/>
    <w:rsid w:val="007F46EA"/>
    <w:rsid w:val="007F481F"/>
    <w:rsid w:val="0080772D"/>
    <w:rsid w:val="008133EF"/>
    <w:rsid w:val="00832B19"/>
    <w:rsid w:val="00844232"/>
    <w:rsid w:val="00845128"/>
    <w:rsid w:val="00857FAA"/>
    <w:rsid w:val="008676A5"/>
    <w:rsid w:val="008736E8"/>
    <w:rsid w:val="00874FE1"/>
    <w:rsid w:val="00881C4F"/>
    <w:rsid w:val="00882412"/>
    <w:rsid w:val="00883D7C"/>
    <w:rsid w:val="008A2426"/>
    <w:rsid w:val="008A6473"/>
    <w:rsid w:val="008B00FC"/>
    <w:rsid w:val="008B0621"/>
    <w:rsid w:val="008B14A1"/>
    <w:rsid w:val="008B6002"/>
    <w:rsid w:val="008E4F2B"/>
    <w:rsid w:val="008F0623"/>
    <w:rsid w:val="008F384E"/>
    <w:rsid w:val="009053A1"/>
    <w:rsid w:val="00915CB4"/>
    <w:rsid w:val="009434D5"/>
    <w:rsid w:val="00960044"/>
    <w:rsid w:val="00963CCC"/>
    <w:rsid w:val="00971FB7"/>
    <w:rsid w:val="00974D0E"/>
    <w:rsid w:val="00982D66"/>
    <w:rsid w:val="009A06C3"/>
    <w:rsid w:val="009A41D7"/>
    <w:rsid w:val="009B5A08"/>
    <w:rsid w:val="009E4A57"/>
    <w:rsid w:val="009E7683"/>
    <w:rsid w:val="009F064C"/>
    <w:rsid w:val="009F075D"/>
    <w:rsid w:val="00A040B7"/>
    <w:rsid w:val="00A11513"/>
    <w:rsid w:val="00A22C44"/>
    <w:rsid w:val="00A4332A"/>
    <w:rsid w:val="00A7444F"/>
    <w:rsid w:val="00A75EFE"/>
    <w:rsid w:val="00A76012"/>
    <w:rsid w:val="00A77ED9"/>
    <w:rsid w:val="00A90F4A"/>
    <w:rsid w:val="00A9740E"/>
    <w:rsid w:val="00AA19CB"/>
    <w:rsid w:val="00AA28BB"/>
    <w:rsid w:val="00AA42D3"/>
    <w:rsid w:val="00AB51B9"/>
    <w:rsid w:val="00AB69CB"/>
    <w:rsid w:val="00AD2FA4"/>
    <w:rsid w:val="00AE1969"/>
    <w:rsid w:val="00AE5165"/>
    <w:rsid w:val="00AF0121"/>
    <w:rsid w:val="00AF2466"/>
    <w:rsid w:val="00B10DD0"/>
    <w:rsid w:val="00B1129F"/>
    <w:rsid w:val="00B114B1"/>
    <w:rsid w:val="00B16DB0"/>
    <w:rsid w:val="00B32AD7"/>
    <w:rsid w:val="00B339C6"/>
    <w:rsid w:val="00B403AB"/>
    <w:rsid w:val="00B4235A"/>
    <w:rsid w:val="00B43D58"/>
    <w:rsid w:val="00B52488"/>
    <w:rsid w:val="00B578F1"/>
    <w:rsid w:val="00B60C24"/>
    <w:rsid w:val="00B65313"/>
    <w:rsid w:val="00B73438"/>
    <w:rsid w:val="00B837D8"/>
    <w:rsid w:val="00B838ED"/>
    <w:rsid w:val="00B964B0"/>
    <w:rsid w:val="00BA0829"/>
    <w:rsid w:val="00BA74CB"/>
    <w:rsid w:val="00BC01D7"/>
    <w:rsid w:val="00BC2684"/>
    <w:rsid w:val="00BC5FB9"/>
    <w:rsid w:val="00BD7AEF"/>
    <w:rsid w:val="00C0027C"/>
    <w:rsid w:val="00C022B1"/>
    <w:rsid w:val="00C036B9"/>
    <w:rsid w:val="00C11FE9"/>
    <w:rsid w:val="00C230D5"/>
    <w:rsid w:val="00C3182E"/>
    <w:rsid w:val="00C3510F"/>
    <w:rsid w:val="00C56AEB"/>
    <w:rsid w:val="00C62CA3"/>
    <w:rsid w:val="00C718B8"/>
    <w:rsid w:val="00C7632F"/>
    <w:rsid w:val="00C940BC"/>
    <w:rsid w:val="00C965DD"/>
    <w:rsid w:val="00CA05EC"/>
    <w:rsid w:val="00CB5BF5"/>
    <w:rsid w:val="00CC41B3"/>
    <w:rsid w:val="00CC48AA"/>
    <w:rsid w:val="00CD4C86"/>
    <w:rsid w:val="00CF2D2D"/>
    <w:rsid w:val="00D01FA9"/>
    <w:rsid w:val="00D14513"/>
    <w:rsid w:val="00D148F2"/>
    <w:rsid w:val="00D3771E"/>
    <w:rsid w:val="00D4167F"/>
    <w:rsid w:val="00D570B5"/>
    <w:rsid w:val="00D63715"/>
    <w:rsid w:val="00D77AC6"/>
    <w:rsid w:val="00D77C66"/>
    <w:rsid w:val="00D87D3E"/>
    <w:rsid w:val="00D929A4"/>
    <w:rsid w:val="00D96290"/>
    <w:rsid w:val="00DA2891"/>
    <w:rsid w:val="00DB09A1"/>
    <w:rsid w:val="00DB11F1"/>
    <w:rsid w:val="00DD17A1"/>
    <w:rsid w:val="00DD4383"/>
    <w:rsid w:val="00DD6F7E"/>
    <w:rsid w:val="00DE0641"/>
    <w:rsid w:val="00DE1406"/>
    <w:rsid w:val="00DF69FB"/>
    <w:rsid w:val="00E02685"/>
    <w:rsid w:val="00E03854"/>
    <w:rsid w:val="00E1388C"/>
    <w:rsid w:val="00E22239"/>
    <w:rsid w:val="00E24C3A"/>
    <w:rsid w:val="00E42374"/>
    <w:rsid w:val="00E45950"/>
    <w:rsid w:val="00E63272"/>
    <w:rsid w:val="00E744AA"/>
    <w:rsid w:val="00E81A03"/>
    <w:rsid w:val="00E841EF"/>
    <w:rsid w:val="00E942A2"/>
    <w:rsid w:val="00EC2171"/>
    <w:rsid w:val="00EC5C02"/>
    <w:rsid w:val="00ED5B36"/>
    <w:rsid w:val="00EE1E45"/>
    <w:rsid w:val="00EE6240"/>
    <w:rsid w:val="00F022BD"/>
    <w:rsid w:val="00F1756A"/>
    <w:rsid w:val="00F22041"/>
    <w:rsid w:val="00F528CE"/>
    <w:rsid w:val="00F604F3"/>
    <w:rsid w:val="00F812B7"/>
    <w:rsid w:val="00F90AC0"/>
    <w:rsid w:val="00F978A9"/>
    <w:rsid w:val="00FA08DD"/>
    <w:rsid w:val="00FA4B70"/>
    <w:rsid w:val="00FB1BBE"/>
    <w:rsid w:val="00FB3A55"/>
    <w:rsid w:val="00FB7D04"/>
    <w:rsid w:val="00FC5B34"/>
    <w:rsid w:val="00FE6FD7"/>
    <w:rsid w:val="00FE7829"/>
    <w:rsid w:val="00FF3D50"/>
    <w:rsid w:val="00FF44D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CFCD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05B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6004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iPriority w:val="99"/>
    <w:unhideWhenUsed/>
    <w:rsid w:val="00B6531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65313"/>
  </w:style>
  <w:style w:type="character" w:styleId="Numrodepage">
    <w:name w:val="page number"/>
    <w:basedOn w:val="Policepardfaut"/>
    <w:uiPriority w:val="99"/>
    <w:semiHidden/>
    <w:unhideWhenUsed/>
    <w:rsid w:val="00B65313"/>
  </w:style>
  <w:style w:type="character" w:styleId="Lienhypertexte">
    <w:name w:val="Hyperlink"/>
    <w:basedOn w:val="Policepardfaut"/>
    <w:uiPriority w:val="99"/>
    <w:unhideWhenUsed/>
    <w:rsid w:val="00832B19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semiHidden/>
    <w:unhideWhenUsed/>
    <w:rsid w:val="00B403A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B403AB"/>
  </w:style>
  <w:style w:type="paragraph" w:styleId="Pardeliste">
    <w:name w:val="List Paragraph"/>
    <w:basedOn w:val="Normal"/>
    <w:uiPriority w:val="34"/>
    <w:qFormat/>
    <w:rsid w:val="004E7C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yol_dubuisson@hotmail.com" TargetMode="External"/><Relationship Id="rId8" Type="http://schemas.openxmlformats.org/officeDocument/2006/relationships/hyperlink" Target="mailto:gregoire-m@outlook.com" TargetMode="External"/><Relationship Id="rId9" Type="http://schemas.openxmlformats.org/officeDocument/2006/relationships/hyperlink" Target="mailto:mgmmaxxam@gmail.com" TargetMode="External"/><Relationship Id="rId10" Type="http://schemas.openxmlformats.org/officeDocument/2006/relationships/hyperlink" Target="mailto:gcornez@skynet.be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509</Words>
  <Characters>2801</Characters>
  <Application>Microsoft Macintosh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Monique Vivier</dc:creator>
  <cp:keywords/>
  <cp:lastModifiedBy>Utilisateur de Microsoft Office</cp:lastModifiedBy>
  <cp:revision>2</cp:revision>
  <cp:lastPrinted>2019-05-01T20:03:00Z</cp:lastPrinted>
  <dcterms:created xsi:type="dcterms:W3CDTF">2025-03-28T18:19:00Z</dcterms:created>
  <dcterms:modified xsi:type="dcterms:W3CDTF">2025-03-28T18:19:00Z</dcterms:modified>
</cp:coreProperties>
</file>